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6E7" w:rsidRPr="006806E7" w:rsidRDefault="006806E7" w:rsidP="00AF4357">
      <w:pPr>
        <w:jc w:val="center"/>
        <w:rPr>
          <w:rFonts w:ascii="Forte" w:hAnsi="Forte"/>
          <w:sz w:val="36"/>
          <w:szCs w:val="36"/>
        </w:rPr>
      </w:pPr>
      <w:r w:rsidRPr="006806E7">
        <w:rPr>
          <w:rFonts w:ascii="Forte" w:hAnsi="Forte"/>
          <w:sz w:val="36"/>
          <w:szCs w:val="36"/>
        </w:rPr>
        <w:t>Primer Glosario de</w:t>
      </w:r>
    </w:p>
    <w:p w:rsidR="006806E7" w:rsidRDefault="006806E7" w:rsidP="006806E7">
      <w:pPr>
        <w:jc w:val="center"/>
        <w:rPr>
          <w:rFonts w:ascii="Forte" w:hAnsi="Forte"/>
          <w:sz w:val="36"/>
          <w:szCs w:val="36"/>
        </w:rPr>
      </w:pPr>
      <w:r w:rsidRPr="006806E7">
        <w:rPr>
          <w:rFonts w:ascii="Forte" w:hAnsi="Forte"/>
          <w:sz w:val="36"/>
          <w:szCs w:val="36"/>
        </w:rPr>
        <w:t xml:space="preserve"> Geometría y Trigonometría</w:t>
      </w:r>
    </w:p>
    <w:p w:rsidR="006806E7" w:rsidRDefault="002067A1" w:rsidP="006806E7">
      <w:pPr>
        <w:jc w:val="center"/>
        <w:rPr>
          <w:rFonts w:ascii="Arial Narrow" w:hAnsi="Arial Narrow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6317" behindDoc="1" locked="0" layoutInCell="1" allowOverlap="1" wp14:anchorId="2EAA49A4" wp14:editId="55D7F783">
            <wp:simplePos x="0" y="0"/>
            <wp:positionH relativeFrom="margin">
              <wp:posOffset>4396740</wp:posOffset>
            </wp:positionH>
            <wp:positionV relativeFrom="margin">
              <wp:posOffset>1443355</wp:posOffset>
            </wp:positionV>
            <wp:extent cx="1996807" cy="1657350"/>
            <wp:effectExtent l="0" t="0" r="3810" b="0"/>
            <wp:wrapNone/>
            <wp:docPr id="6" name="Imagen 6" descr="Math Sign 14 - 500 X 415 - WebComicms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th Sign 14 - 500 X 415 - WebComicms.Ne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807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06E7">
        <w:rPr>
          <w:rFonts w:ascii="Arial Narrow" w:hAnsi="Arial Narrow"/>
          <w:sz w:val="24"/>
          <w:szCs w:val="24"/>
        </w:rPr>
        <w:t>¿No entiendes muy bien la materia?, Nosotros tampoco la entendíamos, pero no te preocupes para este fin creamos un pequeño glosario que resolverá (algunas) de las dudas sobre palabras que desconozcas.</w:t>
      </w:r>
    </w:p>
    <w:p w:rsidR="00AF4357" w:rsidRDefault="00AF4357" w:rsidP="006806E7">
      <w:pPr>
        <w:jc w:val="center"/>
        <w:rPr>
          <w:rFonts w:ascii="Bahnschrift Condensed" w:hAnsi="Bahnschrift Condensed"/>
          <w:sz w:val="32"/>
          <w:szCs w:val="24"/>
        </w:rPr>
      </w:pPr>
      <w:r w:rsidRPr="00AF4357">
        <w:rPr>
          <w:rFonts w:ascii="Bahnschrift Condensed" w:hAnsi="Bahnschrift Condensed"/>
          <w:sz w:val="32"/>
          <w:szCs w:val="24"/>
        </w:rPr>
        <w:t>Escuela:</w:t>
      </w:r>
    </w:p>
    <w:p w:rsidR="00AF4357" w:rsidRP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Miguel Hidalgo y Costilla (Cetis35)</w:t>
      </w:r>
    </w:p>
    <w:p w:rsidR="00AF4357" w:rsidRPr="00AF4357" w:rsidRDefault="00AF4357" w:rsidP="00AF4357">
      <w:pPr>
        <w:jc w:val="center"/>
        <w:rPr>
          <w:rFonts w:ascii="Bahnschrift Condensed" w:hAnsi="Bahnschrift Condensed"/>
          <w:sz w:val="32"/>
          <w:szCs w:val="24"/>
        </w:rPr>
      </w:pPr>
      <w:r w:rsidRPr="00AF4357">
        <w:rPr>
          <w:rFonts w:ascii="Bahnschrift Condensed" w:hAnsi="Bahnschrift Condensed"/>
          <w:sz w:val="32"/>
          <w:szCs w:val="24"/>
        </w:rPr>
        <w:t>Materia:</w:t>
      </w:r>
    </w:p>
    <w:p w:rsidR="00AF4357" w:rsidRP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Geometría y Trigonometría</w:t>
      </w:r>
    </w:p>
    <w:p w:rsidR="00AF4357" w:rsidRPr="00AF4357" w:rsidRDefault="00AF4357" w:rsidP="00AF4357">
      <w:pPr>
        <w:jc w:val="center"/>
        <w:rPr>
          <w:rFonts w:ascii="Bahnschrift Condensed" w:hAnsi="Bahnschrift Condensed"/>
          <w:sz w:val="32"/>
          <w:szCs w:val="24"/>
        </w:rPr>
      </w:pPr>
      <w:r w:rsidRPr="00AF4357">
        <w:rPr>
          <w:rFonts w:ascii="Bahnschrift Condensed" w:hAnsi="Bahnschrift Condensed"/>
          <w:sz w:val="32"/>
          <w:szCs w:val="24"/>
        </w:rPr>
        <w:t>Nombre del proyecto:</w:t>
      </w:r>
    </w:p>
    <w:p w:rsidR="00AF4357" w:rsidRP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Glosario de Trigonometría</w:t>
      </w:r>
    </w:p>
    <w:p w:rsidR="00AF4357" w:rsidRPr="00AF4357" w:rsidRDefault="00AF4357" w:rsidP="00AF4357">
      <w:pPr>
        <w:jc w:val="center"/>
        <w:rPr>
          <w:rFonts w:ascii="Bahnschrift Condensed" w:hAnsi="Bahnschrift Condensed"/>
          <w:sz w:val="32"/>
          <w:szCs w:val="24"/>
        </w:rPr>
      </w:pPr>
      <w:r w:rsidRPr="00AF4357">
        <w:rPr>
          <w:rFonts w:ascii="Bahnschrift Condensed" w:hAnsi="Bahnschrift Condensed"/>
          <w:sz w:val="32"/>
          <w:szCs w:val="24"/>
        </w:rPr>
        <w:t>Integrantes del equipo:</w:t>
      </w:r>
    </w:p>
    <w:p w:rsid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Galicia Ramírez Salvador Epifanio</w:t>
      </w:r>
    </w:p>
    <w:p w:rsidR="00AF4357" w:rsidRP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 xml:space="preserve"> Martínez Rubio Eduardo         Ochoa Rivera Gary </w:t>
      </w:r>
      <w:proofErr w:type="spellStart"/>
      <w:r>
        <w:rPr>
          <w:rFonts w:ascii="Arial" w:hAnsi="Arial" w:cs="Arial"/>
          <w:sz w:val="28"/>
          <w:szCs w:val="24"/>
        </w:rPr>
        <w:t>Yael</w:t>
      </w:r>
      <w:proofErr w:type="spellEnd"/>
    </w:p>
    <w:p w:rsidR="00AF4357" w:rsidRPr="00AF4357" w:rsidRDefault="002067A1" w:rsidP="00AF4357">
      <w:pPr>
        <w:jc w:val="center"/>
        <w:rPr>
          <w:rFonts w:ascii="Bahnschrift Condensed" w:hAnsi="Bahnschrift Condensed"/>
          <w:sz w:val="32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29BA264" wp14:editId="07B1B770">
            <wp:simplePos x="0" y="0"/>
            <wp:positionH relativeFrom="margin">
              <wp:posOffset>-723900</wp:posOffset>
            </wp:positionH>
            <wp:positionV relativeFrom="margin">
              <wp:posOffset>4786630</wp:posOffset>
            </wp:positionV>
            <wp:extent cx="1996807" cy="1657350"/>
            <wp:effectExtent l="0" t="0" r="3810" b="0"/>
            <wp:wrapNone/>
            <wp:docPr id="7" name="Imagen 7" descr="Math Sign 14 - 500 X 415 - WebComicms.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th Sign 14 - 500 X 415 - WebComicms.Ne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807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357" w:rsidRPr="00AF4357">
        <w:rPr>
          <w:rFonts w:ascii="Bahnschrift Condensed" w:hAnsi="Bahnschrift Condensed"/>
          <w:sz w:val="32"/>
          <w:szCs w:val="24"/>
        </w:rPr>
        <w:t>Grado y Grupo:</w:t>
      </w:r>
    </w:p>
    <w:p w:rsidR="00AF4357" w:rsidRP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2-AM</w:t>
      </w:r>
    </w:p>
    <w:p w:rsidR="00AF4357" w:rsidRPr="00AF4357" w:rsidRDefault="00AF4357" w:rsidP="00AF4357">
      <w:pPr>
        <w:jc w:val="center"/>
        <w:rPr>
          <w:rFonts w:ascii="Bahnschrift Condensed" w:hAnsi="Bahnschrift Condensed"/>
          <w:sz w:val="32"/>
          <w:szCs w:val="24"/>
        </w:rPr>
      </w:pPr>
      <w:r w:rsidRPr="00AF4357">
        <w:rPr>
          <w:rFonts w:ascii="Bahnschrift Condensed" w:hAnsi="Bahnschrift Condensed"/>
          <w:sz w:val="32"/>
          <w:szCs w:val="24"/>
        </w:rPr>
        <w:t>Especialidad:</w:t>
      </w:r>
      <w:r w:rsidR="002067A1" w:rsidRPr="002067A1">
        <w:rPr>
          <w:noProof/>
          <w:lang w:eastAsia="es-MX"/>
        </w:rPr>
        <w:t xml:space="preserve"> </w:t>
      </w:r>
    </w:p>
    <w:p w:rsidR="00AF4357" w:rsidRPr="00AF4357" w:rsidRDefault="00AF4357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Programación</w:t>
      </w:r>
    </w:p>
    <w:p w:rsidR="00AF4357" w:rsidRDefault="002067A1" w:rsidP="00AF4357">
      <w:pPr>
        <w:jc w:val="center"/>
        <w:rPr>
          <w:rFonts w:ascii="Bahnschrift Condensed" w:hAnsi="Bahnschrift Condensed"/>
          <w:sz w:val="32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6190" behindDoc="1" locked="0" layoutInCell="1" allowOverlap="1" wp14:anchorId="083564EB" wp14:editId="036D36C2">
            <wp:simplePos x="0" y="0"/>
            <wp:positionH relativeFrom="margin">
              <wp:posOffset>1530350</wp:posOffset>
            </wp:positionH>
            <wp:positionV relativeFrom="margin">
              <wp:posOffset>6225540</wp:posOffset>
            </wp:positionV>
            <wp:extent cx="2676525" cy="2686050"/>
            <wp:effectExtent l="0" t="0" r="0" b="0"/>
            <wp:wrapNone/>
            <wp:docPr id="3" name="Imagen 3" descr="Creación de un gráfico cir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reación de un gráfico circula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6383" b="96099" l="3915" r="9573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F4357" w:rsidRPr="00AF4357">
        <w:rPr>
          <w:rFonts w:ascii="Bahnschrift Condensed" w:hAnsi="Bahnschrift Condensed"/>
          <w:sz w:val="32"/>
          <w:szCs w:val="24"/>
        </w:rPr>
        <w:t>Maestra:</w:t>
      </w:r>
      <w:r w:rsidRPr="002067A1">
        <w:rPr>
          <w:noProof/>
          <w:lang w:eastAsia="es-MX"/>
        </w:rPr>
        <w:t xml:space="preserve"> </w:t>
      </w:r>
    </w:p>
    <w:p w:rsidR="00AF4357" w:rsidRPr="00AF4357" w:rsidRDefault="002067A1" w:rsidP="00AF4357">
      <w:pPr>
        <w:jc w:val="center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>Méndez</w:t>
      </w:r>
      <w:r w:rsidR="00AF4357">
        <w:rPr>
          <w:rFonts w:ascii="Arial" w:hAnsi="Arial" w:cs="Arial"/>
          <w:sz w:val="28"/>
          <w:szCs w:val="24"/>
        </w:rPr>
        <w:t xml:space="preserve"> </w:t>
      </w:r>
      <w:r>
        <w:rPr>
          <w:rFonts w:ascii="Arial" w:hAnsi="Arial" w:cs="Arial"/>
          <w:sz w:val="28"/>
          <w:szCs w:val="24"/>
        </w:rPr>
        <w:t>Chávez</w:t>
      </w:r>
      <w:r w:rsidR="00AF4357">
        <w:rPr>
          <w:rFonts w:ascii="Arial" w:hAnsi="Arial" w:cs="Arial"/>
          <w:sz w:val="28"/>
          <w:szCs w:val="24"/>
        </w:rPr>
        <w:t xml:space="preserve"> L</w:t>
      </w:r>
      <w:r>
        <w:rPr>
          <w:rFonts w:ascii="Arial" w:hAnsi="Arial" w:cs="Arial"/>
          <w:sz w:val="28"/>
          <w:szCs w:val="24"/>
        </w:rPr>
        <w:t xml:space="preserve">ucila </w:t>
      </w:r>
    </w:p>
    <w:p w:rsidR="00AF4357" w:rsidRDefault="002067A1" w:rsidP="00AF4357">
      <w:pPr>
        <w:jc w:val="center"/>
        <w:rPr>
          <w:rFonts w:ascii="Bahnschrift Condensed" w:hAnsi="Bahnschrift Condensed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7215" behindDoc="1" locked="0" layoutInCell="1" allowOverlap="1" wp14:anchorId="1ECDC70E" wp14:editId="575A354F">
            <wp:simplePos x="0" y="0"/>
            <wp:positionH relativeFrom="margin">
              <wp:posOffset>2244090</wp:posOffset>
            </wp:positionH>
            <wp:positionV relativeFrom="margin">
              <wp:posOffset>6882130</wp:posOffset>
            </wp:positionV>
            <wp:extent cx="1122680" cy="2028825"/>
            <wp:effectExtent l="0" t="0" r="0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RA71KJ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84" t="13269" r="38066" b="3365"/>
                    <a:stretch/>
                  </pic:blipFill>
                  <pic:spPr bwMode="auto">
                    <a:xfrm>
                      <a:off x="0" y="0"/>
                      <a:ext cx="1122680" cy="2028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F4357" w:rsidRPr="00AF4357" w:rsidRDefault="002067A1" w:rsidP="002067A1">
      <w:pPr>
        <w:rPr>
          <w:rFonts w:ascii="Bahnschrift Condensed" w:hAnsi="Bahnschrift Condensed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6445" behindDoc="1" locked="0" layoutInCell="1" allowOverlap="1" wp14:anchorId="40583E9B" wp14:editId="1466859F">
            <wp:simplePos x="0" y="0"/>
            <wp:positionH relativeFrom="margin">
              <wp:posOffset>1199515</wp:posOffset>
            </wp:positionH>
            <wp:positionV relativeFrom="margin">
              <wp:posOffset>7167246</wp:posOffset>
            </wp:positionV>
            <wp:extent cx="1779905" cy="1779905"/>
            <wp:effectExtent l="0" t="0" r="0" b="0"/>
            <wp:wrapNone/>
            <wp:docPr id="5" name="Imagen 5" descr="Icono de la escuela brújula arco - Descargar PNG/SVG transpar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cono de la escuela brújula arco - Descargar PNG/SVG transpar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860250">
                      <a:off x="0" y="0"/>
                      <a:ext cx="1779905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67A1" w:rsidRDefault="002067A1" w:rsidP="006806E7">
      <w:pPr>
        <w:jc w:val="center"/>
        <w:rPr>
          <w:rFonts w:ascii="Arial Narrow" w:hAnsi="Arial Narrow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6702" behindDoc="1" locked="0" layoutInCell="1" allowOverlap="1" wp14:anchorId="1FAF44DB" wp14:editId="21F14660">
            <wp:simplePos x="0" y="0"/>
            <wp:positionH relativeFrom="margin">
              <wp:posOffset>2872740</wp:posOffset>
            </wp:positionH>
            <wp:positionV relativeFrom="margin">
              <wp:posOffset>7386955</wp:posOffset>
            </wp:positionV>
            <wp:extent cx="2026453" cy="1438275"/>
            <wp:effectExtent l="0" t="0" r="0" b="0"/>
            <wp:wrapNone/>
            <wp:docPr id="4" name="Imagen 4" descr="Dibujo de Escuadra y regla pintado por en Dibujos.net el día 05-11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ibujo de Escuadra y regla pintado por en Dibujos.net el día 05-11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426" b="89149" l="6167" r="93667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9" t="10184" r="5109" b="9230"/>
                    <a:stretch/>
                  </pic:blipFill>
                  <pic:spPr bwMode="auto">
                    <a:xfrm>
                      <a:off x="0" y="0"/>
                      <a:ext cx="2026453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67A1" w:rsidRDefault="002067A1" w:rsidP="006806E7">
      <w:pPr>
        <w:jc w:val="center"/>
        <w:rPr>
          <w:rFonts w:ascii="Arial Narrow" w:hAnsi="Arial Narrow"/>
          <w:sz w:val="24"/>
          <w:szCs w:val="24"/>
        </w:rPr>
      </w:pPr>
    </w:p>
    <w:p w:rsidR="002067A1" w:rsidRDefault="002067A1" w:rsidP="006806E7">
      <w:pPr>
        <w:jc w:val="center"/>
        <w:rPr>
          <w:rFonts w:ascii="Arial Narrow" w:hAnsi="Arial Narrow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402588EC" wp14:editId="7B029A7A">
            <wp:simplePos x="0" y="0"/>
            <wp:positionH relativeFrom="margin">
              <wp:posOffset>1272540</wp:posOffset>
            </wp:positionH>
            <wp:positionV relativeFrom="margin">
              <wp:posOffset>8253730</wp:posOffset>
            </wp:positionV>
            <wp:extent cx="3190240" cy="837565"/>
            <wp:effectExtent l="0" t="0" r="0" b="0"/>
            <wp:wrapNone/>
            <wp:docPr id="1" name="Imagen 1" descr="Libros De Dibujos Animados, Libro, Pagina, Libro Abierto PNG y PS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bros De Dibujos Animados, Libro, Pagina, Libro Abierto PNG y PSD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30000" b="67500" l="1385" r="98154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655" b="29657"/>
                    <a:stretch/>
                  </pic:blipFill>
                  <pic:spPr bwMode="auto">
                    <a:xfrm>
                      <a:off x="0" y="0"/>
                      <a:ext cx="319024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067A1" w:rsidRDefault="00B607EC" w:rsidP="006806E7">
      <w:pPr>
        <w:jc w:val="center"/>
        <w:rPr>
          <w:rFonts w:ascii="Bahnschrift Condensed" w:hAnsi="Bahnschrift Condensed"/>
          <w:b/>
          <w:sz w:val="40"/>
          <w:szCs w:val="24"/>
        </w:rPr>
      </w:pPr>
      <w:r w:rsidRPr="00B607EC">
        <w:rPr>
          <w:rFonts w:ascii="Bahnschrift Condensed" w:hAnsi="Bahnschrift Condensed"/>
          <w:b/>
          <w:sz w:val="40"/>
          <w:szCs w:val="24"/>
        </w:rPr>
        <w:lastRenderedPageBreak/>
        <w:t>Introducción</w:t>
      </w:r>
    </w:p>
    <w:p w:rsidR="00B607EC" w:rsidRDefault="00B607EC" w:rsidP="00B607EC">
      <w:pPr>
        <w:rPr>
          <w:rFonts w:ascii="Arial Narrow" w:hAnsi="Arial Narrow"/>
          <w:sz w:val="32"/>
          <w:szCs w:val="24"/>
        </w:rPr>
      </w:pPr>
      <w:r>
        <w:rPr>
          <w:rFonts w:ascii="Arial Narrow" w:hAnsi="Arial Narrow"/>
          <w:sz w:val="32"/>
          <w:szCs w:val="24"/>
        </w:rPr>
        <w:t xml:space="preserve">Para comenzar quisiera aclarar que la mayoría de palabras con definición están muy claras o en otros casos demasiado complejas (difíciles) para el entendimiento de algunos, no te frustres igualmente trataremos de explicarlo muy detalladamente para que puedas entenderlo y llevarlo a cabo otra cosa que quiero aclarar es que tal vez algunas de las palabras que lleves en tu materia estén o no asociadas con las de este glosario, si no es así te recomendamos que busques en otra fuente, de antemano es todo, ahora se te presentara el glosario. Gracias. </w:t>
      </w:r>
    </w:p>
    <w:p w:rsidR="00B607EC" w:rsidRPr="00B607EC" w:rsidRDefault="00B607EC" w:rsidP="00B607EC">
      <w:pPr>
        <w:rPr>
          <w:rFonts w:ascii="Arial Narrow" w:hAnsi="Arial Narrow"/>
          <w:sz w:val="32"/>
          <w:szCs w:val="24"/>
        </w:rPr>
      </w:pPr>
    </w:p>
    <w:p w:rsidR="00B607EC" w:rsidRDefault="00B607EC" w:rsidP="006806E7">
      <w:pPr>
        <w:jc w:val="center"/>
        <w:rPr>
          <w:rFonts w:ascii="Arial Narrow" w:hAnsi="Arial Narrow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6D828B2A" wp14:editId="4421B388">
            <wp:simplePos x="0" y="0"/>
            <wp:positionH relativeFrom="margin">
              <wp:posOffset>958850</wp:posOffset>
            </wp:positionH>
            <wp:positionV relativeFrom="margin">
              <wp:posOffset>2929890</wp:posOffset>
            </wp:positionV>
            <wp:extent cx="4238625" cy="4238625"/>
            <wp:effectExtent l="0" t="0" r="9525" b="9525"/>
            <wp:wrapSquare wrapText="bothSides"/>
            <wp:docPr id="8" name="Imagen 8" descr="Calculadora - Iconos gratis de negoc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lculadora - Iconos gratis de negoci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P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Default="00B607EC" w:rsidP="00B607EC">
      <w:pPr>
        <w:rPr>
          <w:rFonts w:ascii="Arial Narrow" w:hAnsi="Arial Narrow"/>
          <w:sz w:val="24"/>
          <w:szCs w:val="24"/>
        </w:rPr>
      </w:pPr>
    </w:p>
    <w:p w:rsidR="00B607EC" w:rsidRDefault="00B607EC" w:rsidP="00B607EC">
      <w:pPr>
        <w:jc w:val="right"/>
        <w:rPr>
          <w:rFonts w:ascii="Arial Narrow" w:hAnsi="Arial Narrow"/>
          <w:sz w:val="24"/>
          <w:szCs w:val="24"/>
        </w:rPr>
      </w:pPr>
    </w:p>
    <w:p w:rsidR="00B607EC" w:rsidRDefault="00B607EC" w:rsidP="00B607EC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Por favor busque y seleccione su palabra desconocida :3</w:t>
      </w:r>
    </w:p>
    <w:tbl>
      <w:tblPr>
        <w:tblStyle w:val="Tabladecuadrcula5oscura"/>
        <w:tblW w:w="10618" w:type="dxa"/>
        <w:tblInd w:w="-895" w:type="dxa"/>
        <w:tblLook w:val="04A0" w:firstRow="1" w:lastRow="0" w:firstColumn="1" w:lastColumn="0" w:noHBand="0" w:noVBand="1"/>
      </w:tblPr>
      <w:tblGrid>
        <w:gridCol w:w="2654"/>
        <w:gridCol w:w="2654"/>
        <w:gridCol w:w="2655"/>
        <w:gridCol w:w="2655"/>
      </w:tblGrid>
      <w:tr w:rsidR="00B607EC" w:rsidTr="00311D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B607EC" w:rsidRDefault="00B607EC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Palabra</w:t>
            </w:r>
          </w:p>
        </w:tc>
        <w:tc>
          <w:tcPr>
            <w:tcW w:w="2654" w:type="dxa"/>
          </w:tcPr>
          <w:p w:rsidR="00B607EC" w:rsidRDefault="00B607EC" w:rsidP="00B607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Definición </w:t>
            </w:r>
          </w:p>
        </w:tc>
        <w:tc>
          <w:tcPr>
            <w:tcW w:w="2655" w:type="dxa"/>
          </w:tcPr>
          <w:p w:rsidR="00B607EC" w:rsidRDefault="00311DD0" w:rsidP="00B607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</w:t>
            </w:r>
            <w:r w:rsidR="00B607EC">
              <w:rPr>
                <w:rFonts w:ascii="Arial Narrow" w:hAnsi="Arial Narrow"/>
                <w:sz w:val="24"/>
                <w:szCs w:val="24"/>
              </w:rPr>
              <w:t>so</w:t>
            </w:r>
          </w:p>
        </w:tc>
        <w:tc>
          <w:tcPr>
            <w:tcW w:w="2655" w:type="dxa"/>
          </w:tcPr>
          <w:p w:rsidR="00B607EC" w:rsidRDefault="00311DD0" w:rsidP="00B607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</w:t>
            </w:r>
            <w:r w:rsidR="00B607EC">
              <w:rPr>
                <w:rFonts w:ascii="Arial Narrow" w:hAnsi="Arial Narrow"/>
                <w:sz w:val="24"/>
                <w:szCs w:val="24"/>
              </w:rPr>
              <w:t>magen</w:t>
            </w:r>
          </w:p>
        </w:tc>
      </w:tr>
      <w:tr w:rsidR="00B607EC" w:rsidTr="00311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B607EC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Línea recta</w:t>
            </w:r>
          </w:p>
        </w:tc>
        <w:tc>
          <w:tcPr>
            <w:tcW w:w="2654" w:type="dxa"/>
          </w:tcPr>
          <w:p w:rsidR="00B607EC" w:rsidRDefault="00311DD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Trazo que se extiende en una misma dirección y solo cuenta con una dimensión, contiene un número infinito de puntos unidos entre sí, formando la misma línea.</w:t>
            </w:r>
          </w:p>
        </w:tc>
        <w:tc>
          <w:tcPr>
            <w:tcW w:w="2655" w:type="dxa"/>
          </w:tcPr>
          <w:p w:rsidR="00B607EC" w:rsidRDefault="00311DD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311DD0">
              <w:rPr>
                <w:rFonts w:ascii="Arial Narrow" w:hAnsi="Arial Narrow"/>
                <w:sz w:val="24"/>
                <w:szCs w:val="24"/>
              </w:rPr>
              <w:t>línea recta se usa para conectar dos extremos de algo o puntos aunque también depende de los usos que tú le des por ejemplo en geometría también significa un punto pero en general son segmentos geométricos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</w:tc>
        <w:tc>
          <w:tcPr>
            <w:tcW w:w="2655" w:type="dxa"/>
          </w:tcPr>
          <w:p w:rsidR="00B607EC" w:rsidRDefault="00311DD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B72E5ED" wp14:editId="51EB5D7C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467995</wp:posOffset>
                      </wp:positionV>
                      <wp:extent cx="1209675" cy="571500"/>
                      <wp:effectExtent l="0" t="0" r="28575" b="19050"/>
                      <wp:wrapNone/>
                      <wp:docPr id="9" name="Conector rect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09675" cy="571500"/>
                              </a:xfrm>
                              <a:prstGeom prst="line">
                                <a:avLst/>
                              </a:prstGeom>
                              <a:ln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A8CC69" id="Conector recto 9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15pt,36.85pt" to="106.4pt,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B607EC" w:rsidTr="00311DD0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B607EC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Línea curva </w:t>
            </w:r>
          </w:p>
        </w:tc>
        <w:tc>
          <w:tcPr>
            <w:tcW w:w="2654" w:type="dxa"/>
          </w:tcPr>
          <w:p w:rsidR="00B607EC" w:rsidRDefault="00311DD0" w:rsidP="00311D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Trazo que se extiende pero esta se aparta de la dirección original (recta) y se desvía pero no forma ángulos.</w:t>
            </w:r>
          </w:p>
        </w:tc>
        <w:tc>
          <w:tcPr>
            <w:tcW w:w="2655" w:type="dxa"/>
          </w:tcPr>
          <w:p w:rsidR="00B607EC" w:rsidRDefault="00311DD0" w:rsidP="00311DD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311DD0">
              <w:rPr>
                <w:rFonts w:ascii="Arial Narrow" w:hAnsi="Arial Narrow"/>
                <w:sz w:val="24"/>
                <w:szCs w:val="24"/>
              </w:rPr>
              <w:t xml:space="preserve">Las líneas y curvas </w:t>
            </w:r>
            <w:r>
              <w:rPr>
                <w:rFonts w:ascii="Arial Narrow" w:hAnsi="Arial Narrow"/>
                <w:sz w:val="24"/>
                <w:szCs w:val="24"/>
              </w:rPr>
              <w:t xml:space="preserve">son muy utilizadas y </w:t>
            </w:r>
            <w:r w:rsidRPr="00311DD0">
              <w:rPr>
                <w:rFonts w:ascii="Arial Narrow" w:hAnsi="Arial Narrow"/>
                <w:sz w:val="24"/>
                <w:szCs w:val="24"/>
              </w:rPr>
              <w:t>se emplean para formar figuras o realizar separaciones.</w:t>
            </w:r>
          </w:p>
        </w:tc>
        <w:tc>
          <w:tcPr>
            <w:tcW w:w="2655" w:type="dxa"/>
          </w:tcPr>
          <w:p w:rsidR="00B607EC" w:rsidRDefault="00311DD0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683C077" wp14:editId="077B511A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116205</wp:posOffset>
                      </wp:positionV>
                      <wp:extent cx="1209675" cy="571500"/>
                      <wp:effectExtent l="0" t="0" r="9525" b="19050"/>
                      <wp:wrapNone/>
                      <wp:docPr id="10" name="Conector curvad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09675" cy="571500"/>
                              </a:xfrm>
                              <a:prstGeom prst="curvedConnector3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5EFAEE" id="_x0000_t38" coordsize="21600,21600" o:spt="38" o:oned="t" path="m,c@0,0@1,5400@1,10800@1,16200@2,21600,21600,21600e" filled="f">
                      <v:formulas>
                        <v:f eqn="mid #0 0"/>
                        <v:f eqn="val #0"/>
                        <v:f eqn="mid #0 2160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ector curvado 10" o:spid="_x0000_s1026" type="#_x0000_t38" style="position:absolute;margin-left:11.15pt;margin-top:9.15pt;width:95.25pt;height:4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" adj="10800" strokecolor="black [3200]" strokeweight="1.5pt">
                      <v:stroke joinstyle="miter"/>
                    </v:shape>
                  </w:pict>
                </mc:Fallback>
              </mc:AlternateContent>
            </w:r>
          </w:p>
        </w:tc>
      </w:tr>
      <w:tr w:rsidR="00B607EC" w:rsidTr="00311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11DD0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B607EC" w:rsidRDefault="00311DD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Plano </w:t>
            </w:r>
          </w:p>
        </w:tc>
        <w:tc>
          <w:tcPr>
            <w:tcW w:w="2654" w:type="dxa"/>
          </w:tcPr>
          <w:p w:rsidR="00B607EC" w:rsidRDefault="00311DD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Es en si un elemento fundamental cuenta con dos dimensiones y este contiene infimitos puntos y rectas.</w:t>
            </w:r>
          </w:p>
        </w:tc>
        <w:tc>
          <w:tcPr>
            <w:tcW w:w="2655" w:type="dxa"/>
          </w:tcPr>
          <w:p w:rsidR="00B607EC" w:rsidRDefault="00311DD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311DD0">
              <w:rPr>
                <w:rFonts w:ascii="Arial Narrow" w:hAnsi="Arial Narrow"/>
                <w:sz w:val="24"/>
                <w:szCs w:val="24"/>
              </w:rPr>
              <w:t>el plano es una sistema que puede contener otras figuras dentro pero siempre será bidimensional (dos dimensiones).</w:t>
            </w:r>
          </w:p>
        </w:tc>
        <w:tc>
          <w:tcPr>
            <w:tcW w:w="2655" w:type="dxa"/>
          </w:tcPr>
          <w:p w:rsidR="00332008" w:rsidRDefault="00311DD0" w:rsidP="003320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AC30C29" wp14:editId="07B65B56">
                      <wp:simplePos x="0" y="0"/>
                      <wp:positionH relativeFrom="column">
                        <wp:posOffset>790418</wp:posOffset>
                      </wp:positionH>
                      <wp:positionV relativeFrom="paragraph">
                        <wp:posOffset>8469</wp:posOffset>
                      </wp:positionV>
                      <wp:extent cx="0" cy="849086"/>
                      <wp:effectExtent l="0" t="0" r="19050" b="27305"/>
                      <wp:wrapNone/>
                      <wp:docPr id="12" name="Conector rect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908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F54D94" id="Conector recto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25pt,.65pt" to="62.25pt,6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32354C6" wp14:editId="7D77D2B1">
                      <wp:simplePos x="0" y="0"/>
                      <wp:positionH relativeFrom="column">
                        <wp:posOffset>-67946</wp:posOffset>
                      </wp:positionH>
                      <wp:positionV relativeFrom="paragraph">
                        <wp:posOffset>426085</wp:posOffset>
                      </wp:positionV>
                      <wp:extent cx="1685925" cy="9525"/>
                      <wp:effectExtent l="0" t="0" r="28575" b="28575"/>
                      <wp:wrapNone/>
                      <wp:docPr id="13" name="Conector rect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859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383FAA" id="Conector recto 13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35pt,33.55pt" to="127.4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332008">
              <w:rPr>
                <w:rFonts w:ascii="Arial Narrow" w:hAnsi="Arial Narrow"/>
                <w:sz w:val="10"/>
                <w:szCs w:val="24"/>
              </w:rPr>
              <w:t xml:space="preserve">                                                 </w:t>
            </w:r>
            <w:r w:rsidR="00332008">
              <w:rPr>
                <w:rFonts w:ascii="Arial Narrow" w:hAnsi="Arial Narrow"/>
                <w:sz w:val="20"/>
                <w:szCs w:val="24"/>
              </w:rPr>
              <w:t>X</w:t>
            </w:r>
          </w:p>
          <w:p w:rsidR="00332008" w:rsidRDefault="00332008" w:rsidP="003320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4"/>
              </w:rPr>
            </w:pPr>
          </w:p>
          <w:p w:rsidR="00332008" w:rsidRPr="00332008" w:rsidRDefault="00332008" w:rsidP="003320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10"/>
                <w:szCs w:val="24"/>
              </w:rPr>
            </w:pPr>
            <w:r>
              <w:rPr>
                <w:rFonts w:ascii="Arial Narrow" w:hAnsi="Arial Narrow"/>
                <w:sz w:val="20"/>
                <w:szCs w:val="24"/>
              </w:rPr>
              <w:t>y</w:t>
            </w:r>
          </w:p>
        </w:tc>
      </w:tr>
      <w:tr w:rsidR="00B607EC" w:rsidTr="00311DD0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845390" w:rsidRDefault="00845390" w:rsidP="0033200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845390" w:rsidRDefault="00845390" w:rsidP="0033200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32008" w:rsidRDefault="00332008" w:rsidP="0033200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Cuerpo geométrico</w:t>
            </w:r>
          </w:p>
        </w:tc>
        <w:tc>
          <w:tcPr>
            <w:tcW w:w="2654" w:type="dxa"/>
          </w:tcPr>
          <w:p w:rsidR="00B607EC" w:rsidRDefault="00332008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cuerpo geométrico es un figura de tres dimensiones las cuales son largo, ancho, alto que ocupa un lugar en el plano</w:t>
            </w:r>
          </w:p>
        </w:tc>
        <w:tc>
          <w:tcPr>
            <w:tcW w:w="2655" w:type="dxa"/>
          </w:tcPr>
          <w:p w:rsidR="00B607EC" w:rsidRDefault="00332008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332008">
              <w:rPr>
                <w:rFonts w:ascii="Arial Narrow" w:hAnsi="Arial Narrow"/>
                <w:sz w:val="24"/>
                <w:szCs w:val="24"/>
              </w:rPr>
              <w:t>Las figuras geométricas sirve para identificar con</w:t>
            </w:r>
            <w:r>
              <w:rPr>
                <w:rFonts w:ascii="Arial Narrow" w:hAnsi="Arial Narrow"/>
                <w:sz w:val="24"/>
                <w:szCs w:val="24"/>
              </w:rPr>
              <w:t xml:space="preserve"> más claridad la construcción.</w:t>
            </w:r>
          </w:p>
        </w:tc>
        <w:tc>
          <w:tcPr>
            <w:tcW w:w="2655" w:type="dxa"/>
          </w:tcPr>
          <w:p w:rsidR="00B607EC" w:rsidRDefault="009100C7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5919" behindDoc="0" locked="0" layoutInCell="1" allowOverlap="1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97155</wp:posOffset>
                      </wp:positionV>
                      <wp:extent cx="740410" cy="733425"/>
                      <wp:effectExtent l="0" t="0" r="21590" b="28575"/>
                      <wp:wrapNone/>
                      <wp:docPr id="17" name="Elips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0410" cy="73342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32F303" id="Elipse 17" o:spid="_x0000_s1026" style="position:absolute;margin-left:2.15pt;margin-top:7.65pt;width:58.3pt;height:57.75pt;z-index:2516659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4895" behindDoc="0" locked="0" layoutInCell="1" allowOverlap="1">
                      <wp:simplePos x="0" y="0"/>
                      <wp:positionH relativeFrom="column">
                        <wp:posOffset>789305</wp:posOffset>
                      </wp:positionH>
                      <wp:positionV relativeFrom="paragraph">
                        <wp:posOffset>97790</wp:posOffset>
                      </wp:positionV>
                      <wp:extent cx="714375" cy="686435"/>
                      <wp:effectExtent l="0" t="0" r="28575" b="18415"/>
                      <wp:wrapNone/>
                      <wp:docPr id="11" name="Rectá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4375" cy="6864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83AE3B5" id="Rectángulo 11" o:spid="_x0000_s1026" style="position:absolute;margin-left:62.15pt;margin-top:7.7pt;width:56.25pt;height:54.05pt;z-index:25166489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</v:rect>
                  </w:pict>
                </mc:Fallback>
              </mc:AlternateContent>
            </w:r>
            <w:r w:rsidR="00845390"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351031</wp:posOffset>
                      </wp:positionH>
                      <wp:positionV relativeFrom="paragraph">
                        <wp:posOffset>30249</wp:posOffset>
                      </wp:positionV>
                      <wp:extent cx="855024" cy="801213"/>
                      <wp:effectExtent l="19050" t="19050" r="40640" b="18415"/>
                      <wp:wrapNone/>
                      <wp:docPr id="14" name="Triángulo isóscele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55024" cy="801213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4D4C0F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Triángulo isósceles 14" o:spid="_x0000_s1026" type="#_x0000_t5" style="position:absolute;margin-left:27.65pt;margin-top:2.4pt;width:67.3pt;height:63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</v:shape>
                  </w:pict>
                </mc:Fallback>
              </mc:AlternateContent>
            </w:r>
          </w:p>
        </w:tc>
      </w:tr>
      <w:tr w:rsidR="00B607EC" w:rsidTr="00311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845390" w:rsidRDefault="0084539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845390" w:rsidRDefault="0084539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845390" w:rsidRDefault="0084539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845390" w:rsidRDefault="0084539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B607EC" w:rsidRDefault="00845390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Líneas paralelas</w:t>
            </w:r>
          </w:p>
        </w:tc>
        <w:tc>
          <w:tcPr>
            <w:tcW w:w="2654" w:type="dxa"/>
          </w:tcPr>
          <w:p w:rsidR="00B607EC" w:rsidRDefault="0084539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Son dos trazos que mantienen una cierta distancia una de otra y aunque ambas son infinitas y en una sola dirección nunca se encuentran.</w:t>
            </w:r>
          </w:p>
        </w:tc>
        <w:tc>
          <w:tcPr>
            <w:tcW w:w="2655" w:type="dxa"/>
          </w:tcPr>
          <w:p w:rsidR="00B607EC" w:rsidRDefault="0084539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845390">
              <w:rPr>
                <w:rFonts w:ascii="Arial Narrow" w:hAnsi="Arial Narrow"/>
                <w:sz w:val="24"/>
                <w:szCs w:val="24"/>
              </w:rPr>
              <w:t>Cuando ves líneas paralelas o estructuras que aparentan seguir la misma dirección, nunca se cruzan unas a otras, y la distancia entre ellas es constante, es muy pr</w:t>
            </w:r>
            <w:r>
              <w:rPr>
                <w:rFonts w:ascii="Arial Narrow" w:hAnsi="Arial Narrow"/>
                <w:sz w:val="24"/>
                <w:szCs w:val="24"/>
              </w:rPr>
              <w:t>obable que sean líneas paralelas.</w:t>
            </w:r>
          </w:p>
        </w:tc>
        <w:tc>
          <w:tcPr>
            <w:tcW w:w="2655" w:type="dxa"/>
          </w:tcPr>
          <w:p w:rsidR="00B607EC" w:rsidRDefault="00845390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75D5AF7" wp14:editId="0377A694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144780</wp:posOffset>
                      </wp:positionV>
                      <wp:extent cx="1323975" cy="838200"/>
                      <wp:effectExtent l="0" t="0" r="28575" b="29210"/>
                      <wp:wrapNone/>
                      <wp:docPr id="16" name="Conector rect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23975" cy="83820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D15F04" id="Conector recto 16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35pt,11.4pt" to="106.6pt,7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" strokecolor="windowText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A595398" wp14:editId="2FE8DCBD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382905</wp:posOffset>
                      </wp:positionV>
                      <wp:extent cx="1323975" cy="838200"/>
                      <wp:effectExtent l="0" t="0" r="19050" b="19050"/>
                      <wp:wrapNone/>
                      <wp:docPr id="15" name="Conector rect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23975" cy="83820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6778DDFD" id="Conector recto 15" o:spid="_x0000_s1026" style="position:absolute;flip:y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.35pt,30.15pt" to="115.6pt,9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" strokecolor="windowText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B607EC" w:rsidTr="00311DD0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9100C7" w:rsidRDefault="009100C7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9100C7" w:rsidRDefault="009100C7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B607EC" w:rsidRDefault="00A4023A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Líneas perpendiculares</w:t>
            </w:r>
          </w:p>
        </w:tc>
        <w:tc>
          <w:tcPr>
            <w:tcW w:w="2654" w:type="dxa"/>
          </w:tcPr>
          <w:p w:rsidR="00B607EC" w:rsidRDefault="009100C7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Son dos o más trazos las cuales son cortas o infinitas pero a pesar de eso siempre forman un ángulo recto y exacto de 90 grados </w:t>
            </w:r>
          </w:p>
        </w:tc>
        <w:tc>
          <w:tcPr>
            <w:tcW w:w="2655" w:type="dxa"/>
          </w:tcPr>
          <w:p w:rsidR="00B607EC" w:rsidRDefault="009100C7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Son usables en el ámbito de los planos ubicando puntos como referencias o ejercicios.</w:t>
            </w:r>
          </w:p>
        </w:tc>
        <w:tc>
          <w:tcPr>
            <w:tcW w:w="2655" w:type="dxa"/>
          </w:tcPr>
          <w:p w:rsidR="00B607EC" w:rsidRDefault="009100C7" w:rsidP="00B607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2B80E34" wp14:editId="2A05C093">
                      <wp:simplePos x="0" y="0"/>
                      <wp:positionH relativeFrom="column">
                        <wp:posOffset>764515</wp:posOffset>
                      </wp:positionH>
                      <wp:positionV relativeFrom="paragraph">
                        <wp:posOffset>333193</wp:posOffset>
                      </wp:positionV>
                      <wp:extent cx="558140" cy="184067"/>
                      <wp:effectExtent l="0" t="0" r="0" b="6985"/>
                      <wp:wrapNone/>
                      <wp:docPr id="21" name="Rectángul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8140" cy="1840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00C7" w:rsidRPr="009100C7" w:rsidRDefault="009100C7" w:rsidP="009100C7">
                                  <w:pPr>
                                    <w:jc w:val="center"/>
                                    <w:rPr>
                                      <w:sz w:val="12"/>
                                    </w:rPr>
                                  </w:pPr>
                                  <w:r w:rsidRPr="009100C7">
                                    <w:rPr>
                                      <w:sz w:val="12"/>
                                    </w:rPr>
                                    <w:t>90 grados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B80E34" id="Rectángulo 21" o:spid="_x0000_s1026" style="position:absolute;left:0;text-align:left;margin-left:60.2pt;margin-top:26.25pt;width:43.95pt;height:1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" filled="f" stroked="f">
                      <v:textbox>
                        <w:txbxContent>
                          <w:p w:rsidR="009100C7" w:rsidRPr="009100C7" w:rsidRDefault="009100C7" w:rsidP="009100C7">
                            <w:pPr>
                              <w:jc w:val="center"/>
                              <w:rPr>
                                <w:sz w:val="12"/>
                              </w:rPr>
                            </w:pPr>
                            <w:r w:rsidRPr="009100C7">
                              <w:rPr>
                                <w:sz w:val="12"/>
                              </w:rPr>
                              <w:t>90 grados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FCA90AD" wp14:editId="191D30C4">
                      <wp:simplePos x="0" y="0"/>
                      <wp:positionH relativeFrom="column">
                        <wp:posOffset>790418</wp:posOffset>
                      </wp:positionH>
                      <wp:positionV relativeFrom="paragraph">
                        <wp:posOffset>517137</wp:posOffset>
                      </wp:positionV>
                      <wp:extent cx="160317" cy="154380"/>
                      <wp:effectExtent l="0" t="0" r="11430" b="17145"/>
                      <wp:wrapNone/>
                      <wp:docPr id="20" name="Rectángul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317" cy="15438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2E1A824" id="Rectángulo 20" o:spid="_x0000_s1026" style="position:absolute;margin-left:62.25pt;margin-top:40.7pt;width:12.6pt;height:12.1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" filled="f" strokecolor="black [3200]">
                      <v:stroke joinstyle="round"/>
                    </v:rect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FE482AF" wp14:editId="4C761EE2">
                      <wp:simplePos x="0" y="0"/>
                      <wp:positionH relativeFrom="column">
                        <wp:posOffset>789305</wp:posOffset>
                      </wp:positionH>
                      <wp:positionV relativeFrom="paragraph">
                        <wp:posOffset>116840</wp:posOffset>
                      </wp:positionV>
                      <wp:extent cx="0" cy="552450"/>
                      <wp:effectExtent l="0" t="0" r="19050" b="19050"/>
                      <wp:wrapNone/>
                      <wp:docPr id="19" name="Conector rect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24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158CAC" id="Conector recto 19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15pt,9.2pt" to="62.15pt,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A8B9D7D" wp14:editId="0925B901">
                      <wp:simplePos x="0" y="0"/>
                      <wp:positionH relativeFrom="column">
                        <wp:posOffset>141604</wp:posOffset>
                      </wp:positionH>
                      <wp:positionV relativeFrom="paragraph">
                        <wp:posOffset>669290</wp:posOffset>
                      </wp:positionV>
                      <wp:extent cx="1323975" cy="9525"/>
                      <wp:effectExtent l="0" t="0" r="28575" b="28575"/>
                      <wp:wrapNone/>
                      <wp:docPr id="18" name="Conector recto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2397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CBE60F" id="Conector recto 18" o:spid="_x0000_s1026" style="position:absolute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15pt,52.7pt" to="115.4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B607EC" w:rsidTr="00311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036F0C" w:rsidRDefault="00036F0C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036F0C" w:rsidRDefault="00036F0C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B607EC" w:rsidRDefault="00036F0C" w:rsidP="00B607E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Líneas oblicuas</w:t>
            </w:r>
          </w:p>
        </w:tc>
        <w:tc>
          <w:tcPr>
            <w:tcW w:w="2654" w:type="dxa"/>
          </w:tcPr>
          <w:p w:rsidR="00B607EC" w:rsidRDefault="00036F0C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Si hay dos trazos(líneas) que sean infinitas o no y tengan un punto de intersección determinado y formen ángulos son oblicuas.</w:t>
            </w:r>
          </w:p>
        </w:tc>
        <w:tc>
          <w:tcPr>
            <w:tcW w:w="2655" w:type="dxa"/>
          </w:tcPr>
          <w:p w:rsidR="00B607EC" w:rsidRDefault="00036F0C" w:rsidP="00B607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Son usables en el ámbito matemático para generar problemas y a encontrar ángulos con determinados puntos de intersección </w:t>
            </w:r>
          </w:p>
        </w:tc>
        <w:tc>
          <w:tcPr>
            <w:tcW w:w="2655" w:type="dxa"/>
          </w:tcPr>
          <w:p w:rsidR="00B607EC" w:rsidRDefault="00036F0C" w:rsidP="00036F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CC58266" wp14:editId="302844C5">
                      <wp:simplePos x="0" y="0"/>
                      <wp:positionH relativeFrom="column">
                        <wp:posOffset>694055</wp:posOffset>
                      </wp:positionH>
                      <wp:positionV relativeFrom="paragraph">
                        <wp:posOffset>26670</wp:posOffset>
                      </wp:positionV>
                      <wp:extent cx="633730" cy="600075"/>
                      <wp:effectExtent l="16827" t="21273" r="11748" b="0"/>
                      <wp:wrapNone/>
                      <wp:docPr id="24" name="Acord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633730" cy="600075"/>
                              </a:xfrm>
                              <a:prstGeom prst="chord">
                                <a:avLst>
                                  <a:gd name="adj1" fmla="val 3556505"/>
                                  <a:gd name="adj2" fmla="val 14825487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68B934A" id="Acorde 24" o:spid="_x0000_s1026" style="position:absolute;margin-left:54.65pt;margin-top:2.1pt;width:49.9pt;height:47.25pt;rotation:9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33730,600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" path="m472271,561511v-98424,52450,-218890,51329,-316207,-2941c51262,500125,-8961,390036,1082,275262,10996,161967,87680,63708,199146,21473l472271,561511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472271,561511;156064,558570;1082,275262;199146,21473;472271,561511" o:connectangles="0,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3E2F882" wp14:editId="05645CE3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207645</wp:posOffset>
                      </wp:positionV>
                      <wp:extent cx="1233805" cy="628650"/>
                      <wp:effectExtent l="0" t="0" r="23495" b="19050"/>
                      <wp:wrapNone/>
                      <wp:docPr id="23" name="Conector rect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33805" cy="6286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95B96D" id="Conector recto 23" o:spid="_x0000_s1026" style="position:absolute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65pt,16.35pt" to="103.8pt,6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64C12C7" wp14:editId="5F7963D6">
                      <wp:simplePos x="0" y="0"/>
                      <wp:positionH relativeFrom="column">
                        <wp:posOffset>141604</wp:posOffset>
                      </wp:positionH>
                      <wp:positionV relativeFrom="paragraph">
                        <wp:posOffset>150495</wp:posOffset>
                      </wp:positionV>
                      <wp:extent cx="1266825" cy="762000"/>
                      <wp:effectExtent l="0" t="0" r="28575" b="19050"/>
                      <wp:wrapNone/>
                      <wp:docPr id="22" name="Conector rect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6825" cy="762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7F8AE58" id="Conector recto 22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15pt,11.85pt" to="110.9pt,7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036F0C" w:rsidTr="00311DD0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7D2BFF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D2BFF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036F0C" w:rsidRDefault="00036F0C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Recta </w:t>
            </w:r>
          </w:p>
        </w:tc>
        <w:tc>
          <w:tcPr>
            <w:tcW w:w="2654" w:type="dxa"/>
          </w:tcPr>
          <w:p w:rsidR="00036F0C" w:rsidRDefault="00036F0C" w:rsidP="00036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Es una línea que se extiende en un misma y sola dirección contiene un número infinito de puntos. </w:t>
            </w:r>
          </w:p>
        </w:tc>
        <w:tc>
          <w:tcPr>
            <w:tcW w:w="2655" w:type="dxa"/>
          </w:tcPr>
          <w:p w:rsidR="00036F0C" w:rsidRDefault="007D2BFF" w:rsidP="00036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Una línea recta tiene el uso de que se puede usar para ejemplos y ejercicios aritméticos o también para medidas o formaciones.</w:t>
            </w:r>
          </w:p>
        </w:tc>
        <w:tc>
          <w:tcPr>
            <w:tcW w:w="2655" w:type="dxa"/>
          </w:tcPr>
          <w:p w:rsidR="00036F0C" w:rsidRDefault="007D2BFF" w:rsidP="00036F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noProof/>
                <w:sz w:val="24"/>
                <w:szCs w:val="24"/>
                <w:lang w:eastAsia="es-MX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453390</wp:posOffset>
                      </wp:positionV>
                      <wp:extent cx="1628775" cy="9525"/>
                      <wp:effectExtent l="0" t="0" r="28575" b="28575"/>
                      <wp:wrapNone/>
                      <wp:docPr id="25" name="Conector recto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2877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7E59C7F5" id="Conector recto 25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6pt,35.7pt" to="123.65pt,3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036F0C" w:rsidTr="00311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7D2BFF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D2BFF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036F0C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sz w:val="24"/>
                <w:szCs w:val="24"/>
              </w:rPr>
              <w:t>Semi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-recta </w:t>
            </w:r>
          </w:p>
        </w:tc>
        <w:tc>
          <w:tcPr>
            <w:tcW w:w="2654" w:type="dxa"/>
          </w:tcPr>
          <w:p w:rsidR="00036F0C" w:rsidRDefault="007D2BFF" w:rsidP="00036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Es un trazo que puede extenderse y hacer que sea usables en cuanto a puntos y puedan utilizarse en la misma recta </w:t>
            </w:r>
          </w:p>
        </w:tc>
        <w:tc>
          <w:tcPr>
            <w:tcW w:w="2655" w:type="dxa"/>
          </w:tcPr>
          <w:p w:rsidR="00036F0C" w:rsidRDefault="007D2BFF" w:rsidP="00036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 usa en la geometría para identificar a cada uno de los fragmentos en que toda recta puede ser dividida.</w:t>
            </w:r>
          </w:p>
        </w:tc>
        <w:tc>
          <w:tcPr>
            <w:tcW w:w="2655" w:type="dxa"/>
          </w:tcPr>
          <w:p w:rsidR="00036F0C" w:rsidRDefault="007D2BFF" w:rsidP="007D2B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noProof/>
                <w:sz w:val="24"/>
                <w:szCs w:val="24"/>
                <w:lang w:eastAsia="es-MX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9E4B6FE" wp14:editId="564D3A63">
                      <wp:simplePos x="0" y="0"/>
                      <wp:positionH relativeFrom="column">
                        <wp:posOffset>323146</wp:posOffset>
                      </wp:positionH>
                      <wp:positionV relativeFrom="paragraph">
                        <wp:posOffset>210974</wp:posOffset>
                      </wp:positionV>
                      <wp:extent cx="80387" cy="95460"/>
                      <wp:effectExtent l="0" t="0" r="15240" b="19050"/>
                      <wp:wrapNone/>
                      <wp:docPr id="27" name="Elips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387" cy="9546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65E176" id="Elipse 27" o:spid="_x0000_s1026" style="position:absolute;margin-left:25.45pt;margin-top:16.6pt;width:6.35pt;height:7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881E1C6" wp14:editId="29BF4F82">
                      <wp:simplePos x="0" y="0"/>
                      <wp:positionH relativeFrom="column">
                        <wp:posOffset>-58211</wp:posOffset>
                      </wp:positionH>
                      <wp:positionV relativeFrom="paragraph">
                        <wp:posOffset>62711</wp:posOffset>
                      </wp:positionV>
                      <wp:extent cx="1527454" cy="703385"/>
                      <wp:effectExtent l="0" t="0" r="34925" b="20955"/>
                      <wp:wrapNone/>
                      <wp:docPr id="26" name="Conector recto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27454" cy="70338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6A2B1B" id="Conector recto 2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6pt,4.95pt" to="115.65pt,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6EC652F3">
                  <wp:extent cx="97790" cy="109855"/>
                  <wp:effectExtent l="0" t="0" r="0" b="4445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790" cy="109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6F0C" w:rsidTr="00311DD0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7D2BFF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D2BFF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036F0C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Rayo </w:t>
            </w:r>
          </w:p>
        </w:tc>
        <w:tc>
          <w:tcPr>
            <w:tcW w:w="2654" w:type="dxa"/>
          </w:tcPr>
          <w:p w:rsidR="00036F0C" w:rsidRDefault="007D2BFF" w:rsidP="00036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rayo es parecido a una línea recta pero comienza en un punto definido pero se extiende a partir de ese punto de manera infinita.</w:t>
            </w:r>
          </w:p>
        </w:tc>
        <w:tc>
          <w:tcPr>
            <w:tcW w:w="2655" w:type="dxa"/>
          </w:tcPr>
          <w:p w:rsidR="00036F0C" w:rsidRDefault="007D2BFF" w:rsidP="00036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Ejercicios matemáticos y también para medida o intersecciones.</w:t>
            </w:r>
          </w:p>
        </w:tc>
        <w:tc>
          <w:tcPr>
            <w:tcW w:w="2655" w:type="dxa"/>
          </w:tcPr>
          <w:p w:rsidR="00036F0C" w:rsidRDefault="007D2BFF" w:rsidP="00036F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noProof/>
                <w:sz w:val="24"/>
                <w:szCs w:val="24"/>
                <w:lang w:eastAsia="es-MX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463550</wp:posOffset>
                      </wp:positionV>
                      <wp:extent cx="1524000" cy="19050"/>
                      <wp:effectExtent l="0" t="0" r="19050" b="19050"/>
                      <wp:wrapNone/>
                      <wp:docPr id="32" name="Conector recto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24000" cy="19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66A33A1" id="Conector recto 32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65pt,36.5pt" to="123.65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387350</wp:posOffset>
                      </wp:positionV>
                      <wp:extent cx="126365" cy="142875"/>
                      <wp:effectExtent l="0" t="0" r="26035" b="28575"/>
                      <wp:wrapNone/>
                      <wp:docPr id="31" name="Elips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365" cy="1428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B0F345F" id="Elipse 31" o:spid="_x0000_s1026" style="position:absolute;margin-left:-2.35pt;margin-top:30.5pt;width:9.95pt;height:11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36F0C" w:rsidTr="00311D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D4168B" w:rsidRDefault="00D4168B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D4168B" w:rsidRDefault="00D4168B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036F0C" w:rsidRDefault="007D2BFF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Segmento de recta</w:t>
            </w:r>
          </w:p>
        </w:tc>
        <w:tc>
          <w:tcPr>
            <w:tcW w:w="2654" w:type="dxa"/>
          </w:tcPr>
          <w:p w:rsidR="00036F0C" w:rsidRDefault="007D2BFF" w:rsidP="00036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Es un fragmento en una recta que se comprende debido a dos puntos extremos o finales conocidos como punto A y B.</w:t>
            </w:r>
          </w:p>
        </w:tc>
        <w:tc>
          <w:tcPr>
            <w:tcW w:w="2655" w:type="dxa"/>
          </w:tcPr>
          <w:p w:rsidR="00036F0C" w:rsidRDefault="00D4168B" w:rsidP="00036F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D4168B">
              <w:rPr>
                <w:rFonts w:ascii="Arial Narrow" w:hAnsi="Arial Narrow"/>
                <w:sz w:val="24"/>
                <w:szCs w:val="24"/>
              </w:rPr>
              <w:t>dado dos</w:t>
            </w:r>
            <w:r>
              <w:rPr>
                <w:rFonts w:ascii="Arial Narrow" w:hAnsi="Arial Narrow"/>
                <w:sz w:val="24"/>
                <w:szCs w:val="24"/>
              </w:rPr>
              <w:t xml:space="preserve"> puntos A y B, esta recta es perfecta para generar figuras en especial triángulos con ciertas medidas.</w:t>
            </w:r>
          </w:p>
        </w:tc>
        <w:tc>
          <w:tcPr>
            <w:tcW w:w="2655" w:type="dxa"/>
          </w:tcPr>
          <w:p w:rsidR="00036F0C" w:rsidRDefault="00D4168B" w:rsidP="00036F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noProof/>
                <w:sz w:val="24"/>
                <w:szCs w:val="24"/>
                <w:lang w:eastAsia="es-MX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D0DA50B" wp14:editId="1F817ABA">
                      <wp:simplePos x="0" y="0"/>
                      <wp:positionH relativeFrom="column">
                        <wp:posOffset>1033735</wp:posOffset>
                      </wp:positionH>
                      <wp:positionV relativeFrom="paragraph">
                        <wp:posOffset>271145</wp:posOffset>
                      </wp:positionV>
                      <wp:extent cx="398696" cy="255270"/>
                      <wp:effectExtent l="0" t="0" r="0" b="0"/>
                      <wp:wrapNone/>
                      <wp:docPr id="37" name="Rectángulo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8696" cy="2552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168B" w:rsidRDefault="00D4168B" w:rsidP="00D4168B">
                                  <w:pPr>
                                    <w:jc w:val="center"/>
                                  </w:pPr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0DA50B" id="Rectángulo 37" o:spid="_x0000_s1027" style="position:absolute;margin-left:81.4pt;margin-top:21.35pt;width:31.4pt;height:20.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" filled="f" stroked="f">
                      <v:textbox>
                        <w:txbxContent>
                          <w:p w:rsidR="00D4168B" w:rsidRDefault="00D4168B" w:rsidP="00D4168B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54E0258" wp14:editId="5CBCBC77">
                      <wp:simplePos x="0" y="0"/>
                      <wp:positionH relativeFrom="column">
                        <wp:posOffset>129263</wp:posOffset>
                      </wp:positionH>
                      <wp:positionV relativeFrom="paragraph">
                        <wp:posOffset>272165</wp:posOffset>
                      </wp:positionV>
                      <wp:extent cx="238351" cy="255685"/>
                      <wp:effectExtent l="0" t="0" r="0" b="0"/>
                      <wp:wrapNone/>
                      <wp:docPr id="36" name="Rectángulo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351" cy="255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4168B" w:rsidRDefault="00D4168B" w:rsidP="00D4168B">
                                  <w:pPr>
                                    <w:jc w:val="center"/>
                                  </w:pPr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4E0258" id="Rectángulo 36" o:spid="_x0000_s1028" style="position:absolute;margin-left:10.2pt;margin-top:21.45pt;width:18.75pt;height:20.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" filled="f" stroked="f">
                      <v:textbox>
                        <w:txbxContent>
                          <w:p w:rsidR="00D4168B" w:rsidRDefault="00D4168B" w:rsidP="00D4168B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w:drawing>
                <wp:anchor distT="0" distB="0" distL="114300" distR="114300" simplePos="0" relativeHeight="251693056" behindDoc="0" locked="0" layoutInCell="1" allowOverlap="1" wp14:anchorId="4F96FA8B" wp14:editId="6E16941D">
                  <wp:simplePos x="0" y="0"/>
                  <wp:positionH relativeFrom="margin">
                    <wp:posOffset>1188720</wp:posOffset>
                  </wp:positionH>
                  <wp:positionV relativeFrom="margin">
                    <wp:posOffset>475615</wp:posOffset>
                  </wp:positionV>
                  <wp:extent cx="91440" cy="91440"/>
                  <wp:effectExtent l="0" t="0" r="3810" b="3810"/>
                  <wp:wrapSquare wrapText="bothSides"/>
                  <wp:docPr id="35" name="Imagen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33D12C5" wp14:editId="090601B0">
                      <wp:simplePos x="0" y="0"/>
                      <wp:positionH relativeFrom="column">
                        <wp:posOffset>210357</wp:posOffset>
                      </wp:positionH>
                      <wp:positionV relativeFrom="paragraph">
                        <wp:posOffset>484023</wp:posOffset>
                      </wp:positionV>
                      <wp:extent cx="82339" cy="82340"/>
                      <wp:effectExtent l="0" t="0" r="13335" b="13335"/>
                      <wp:wrapNone/>
                      <wp:docPr id="34" name="Elips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339" cy="8234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49B4294" id="Elipse 34" o:spid="_x0000_s1026" style="position:absolute;margin-left:16.55pt;margin-top:38.1pt;width:6.5pt;height:6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7B62A0" wp14:editId="06837BFB">
                      <wp:simplePos x="0" y="0"/>
                      <wp:positionH relativeFrom="column">
                        <wp:posOffset>-58421</wp:posOffset>
                      </wp:positionH>
                      <wp:positionV relativeFrom="paragraph">
                        <wp:posOffset>525780</wp:posOffset>
                      </wp:positionV>
                      <wp:extent cx="1628775" cy="0"/>
                      <wp:effectExtent l="0" t="0" r="28575" b="19050"/>
                      <wp:wrapNone/>
                      <wp:docPr id="33" name="Conector recto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287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84577D4" id="Conector recto 33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6pt,41.4pt" to="123.6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036F0C" w:rsidTr="00311DD0">
        <w:trPr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4" w:type="dxa"/>
          </w:tcPr>
          <w:p w:rsidR="00D4168B" w:rsidRDefault="00D4168B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D4168B" w:rsidRDefault="00D4168B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036F0C" w:rsidRDefault="00D4168B" w:rsidP="00036F0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Angulo</w:t>
            </w:r>
          </w:p>
        </w:tc>
        <w:tc>
          <w:tcPr>
            <w:tcW w:w="2654" w:type="dxa"/>
          </w:tcPr>
          <w:p w:rsidR="00036F0C" w:rsidRDefault="00D4168B" w:rsidP="00036F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Se le llama ángulo a la amplitud que se encuentra entre 2 líneas de cualquier tipo que concurren en un punto común.</w:t>
            </w:r>
          </w:p>
        </w:tc>
        <w:tc>
          <w:tcPr>
            <w:tcW w:w="2655" w:type="dxa"/>
          </w:tcPr>
          <w:p w:rsidR="00036F0C" w:rsidRDefault="00D4168B" w:rsidP="00D416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Son creados para fines matemáticos o científicos y tienen varias importancias para construcción</w:t>
            </w:r>
          </w:p>
        </w:tc>
        <w:tc>
          <w:tcPr>
            <w:tcW w:w="2655" w:type="dxa"/>
          </w:tcPr>
          <w:p w:rsidR="00036F0C" w:rsidRDefault="007B29AA" w:rsidP="00036F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noProof/>
                <w:sz w:val="24"/>
                <w:szCs w:val="24"/>
                <w:lang w:eastAsia="es-MX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321B39B" wp14:editId="3EF3EB92">
                      <wp:simplePos x="0" y="0"/>
                      <wp:positionH relativeFrom="column">
                        <wp:posOffset>396240</wp:posOffset>
                      </wp:positionH>
                      <wp:positionV relativeFrom="paragraph">
                        <wp:posOffset>661035</wp:posOffset>
                      </wp:positionV>
                      <wp:extent cx="1167765" cy="0"/>
                      <wp:effectExtent l="0" t="0" r="32385" b="19050"/>
                      <wp:wrapNone/>
                      <wp:docPr id="39" name="Conector recto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6776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419314" id="Conector recto 39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2pt,52.05pt" to="123.15pt,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D4168B"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E010E67" wp14:editId="399277FC">
                      <wp:simplePos x="0" y="0"/>
                      <wp:positionH relativeFrom="column">
                        <wp:posOffset>-2205</wp:posOffset>
                      </wp:positionH>
                      <wp:positionV relativeFrom="paragraph">
                        <wp:posOffset>231911</wp:posOffset>
                      </wp:positionV>
                      <wp:extent cx="819150" cy="847725"/>
                      <wp:effectExtent l="0" t="14288" r="23813" b="0"/>
                      <wp:wrapNone/>
                      <wp:docPr id="41" name="Circula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6176970">
                                <a:off x="0" y="0"/>
                                <a:ext cx="819150" cy="847725"/>
                              </a:xfrm>
                              <a:prstGeom prst="pie">
                                <a:avLst>
                                  <a:gd name="adj1" fmla="val 7831619"/>
                                  <a:gd name="adj2" fmla="val 15430211"/>
                                </a:avLst>
                              </a:prstGeom>
                              <a:ln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AB7418" id="Circular 41" o:spid="_x0000_s1026" style="position:absolute;margin-left:-.15pt;margin-top:18.25pt;width:64.5pt;height:66.75pt;rotation:6746898fd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19150,847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" path="m138184,741318c24950,637643,-23886,477844,11149,325641,47041,169711,164860,48074,315619,11303r93956,412560l138184,741318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138184,741318;11149,325641;315619,11303;409575,423863;138184,741318" o:connectangles="0,0,0,0,0"/>
                    </v:shape>
                  </w:pict>
                </mc:Fallback>
              </mc:AlternateContent>
            </w:r>
            <w:r w:rsidR="00D4168B"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15F062D" wp14:editId="757CD23F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80010</wp:posOffset>
                      </wp:positionV>
                      <wp:extent cx="432435" cy="581025"/>
                      <wp:effectExtent l="0" t="0" r="24765" b="28575"/>
                      <wp:wrapNone/>
                      <wp:docPr id="38" name="Conector recto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2435" cy="581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241D885" id="Conector recto 38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35pt,6.3pt" to="31.7pt,5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</w:tbl>
    <w:p w:rsidR="002E1078" w:rsidRDefault="002E1078" w:rsidP="00B607EC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BF79808" wp14:editId="34901A90">
                <wp:simplePos x="0" y="0"/>
                <wp:positionH relativeFrom="column">
                  <wp:posOffset>-717938</wp:posOffset>
                </wp:positionH>
                <wp:positionV relativeFrom="paragraph">
                  <wp:posOffset>-7439</wp:posOffset>
                </wp:positionV>
                <wp:extent cx="7124964" cy="533400"/>
                <wp:effectExtent l="0" t="0" r="19050" b="19050"/>
                <wp:wrapNone/>
                <wp:docPr id="28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24964" cy="533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  <w:r w:rsidRPr="002E1078">
                              <w:rPr>
                                <w:rFonts w:ascii="Arial Black" w:hAnsi="Arial Black"/>
                                <w:sz w:val="32"/>
                              </w:rPr>
                              <w:t>Ángulos y sus definiciones</w:t>
                            </w:r>
                          </w:p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  <w:tbl>
                            <w:tblPr>
                              <w:tblStyle w:val="Tablaconcuadrcula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726"/>
                              <w:gridCol w:w="2725"/>
                              <w:gridCol w:w="2725"/>
                              <w:gridCol w:w="2726"/>
                            </w:tblGrid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  <w:tr w:rsidR="002E1078" w:rsidTr="002E1078"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29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30" w:type="dxa"/>
                                </w:tcPr>
                                <w:p w:rsidR="002E1078" w:rsidRDefault="002E1078" w:rsidP="002E1078">
                                  <w:pPr>
                                    <w:jc w:val="center"/>
                                    <w:rPr>
                                      <w:rFonts w:ascii="Arial Black" w:hAnsi="Arial Black"/>
                                      <w:sz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E1078" w:rsidRP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79808" id="Rectángulo 28" o:spid="_x0000_s1029" style="position:absolute;left:0;text-align:left;margin-left:-56.55pt;margin-top:-.6pt;width:561pt;height:4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" fillcolor="black [3200]" strokecolor="black [1600]" strokeweight="1pt">
                <v:textbox>
                  <w:txbxContent>
                    <w:p w:rsidR="002E1078" w:rsidRDefault="002E1078" w:rsidP="002E1078">
                      <w:pPr>
                        <w:jc w:val="center"/>
                        <w:rPr>
                          <w:rFonts w:ascii="Arial Black" w:hAnsi="Arial Black"/>
                          <w:sz w:val="32"/>
                        </w:rPr>
                      </w:pPr>
                      <w:r w:rsidRPr="002E1078">
                        <w:rPr>
                          <w:rFonts w:ascii="Arial Black" w:hAnsi="Arial Black"/>
                          <w:sz w:val="32"/>
                        </w:rPr>
                        <w:t>Ángulos y sus definiciones</w:t>
                      </w:r>
                    </w:p>
                    <w:p w:rsidR="002E1078" w:rsidRDefault="002E1078" w:rsidP="002E1078">
                      <w:pPr>
                        <w:jc w:val="center"/>
                        <w:rPr>
                          <w:rFonts w:ascii="Arial Black" w:hAnsi="Arial Black"/>
                          <w:sz w:val="32"/>
                        </w:rPr>
                      </w:pPr>
                    </w:p>
                    <w:tbl>
                      <w:tblPr>
                        <w:tblStyle w:val="Tablaconcuadrcula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726"/>
                        <w:gridCol w:w="2725"/>
                        <w:gridCol w:w="2725"/>
                        <w:gridCol w:w="2726"/>
                      </w:tblGrid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  <w:tr w:rsidR="002E1078" w:rsidTr="002E1078"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29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  <w:tc>
                          <w:tcPr>
                            <w:tcW w:w="2730" w:type="dxa"/>
                          </w:tcPr>
                          <w:p w:rsidR="002E1078" w:rsidRDefault="002E1078" w:rsidP="002E1078">
                            <w:pPr>
                              <w:jc w:val="center"/>
                              <w:rPr>
                                <w:rFonts w:ascii="Arial Black" w:hAnsi="Arial Black"/>
                                <w:sz w:val="32"/>
                              </w:rPr>
                            </w:pPr>
                          </w:p>
                        </w:tc>
                      </w:tr>
                    </w:tbl>
                    <w:p w:rsidR="002E1078" w:rsidRPr="002E1078" w:rsidRDefault="002E1078" w:rsidP="002E1078">
                      <w:pPr>
                        <w:jc w:val="center"/>
                        <w:rPr>
                          <w:rFonts w:ascii="Arial Black" w:hAnsi="Arial Black"/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Tabladecuadrcula4"/>
        <w:tblpPr w:leftFromText="141" w:rightFromText="141" w:vertAnchor="text" w:horzAnchor="page" w:tblpX="901" w:tblpY="368"/>
        <w:tblW w:w="10591" w:type="dxa"/>
        <w:tblLook w:val="04A0" w:firstRow="1" w:lastRow="0" w:firstColumn="1" w:lastColumn="0" w:noHBand="0" w:noVBand="1"/>
      </w:tblPr>
      <w:tblGrid>
        <w:gridCol w:w="3529"/>
        <w:gridCol w:w="3531"/>
        <w:gridCol w:w="3531"/>
      </w:tblGrid>
      <w:tr w:rsidR="002E1078" w:rsidTr="007B29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2E1078" w:rsidRDefault="002E1078" w:rsidP="002E1078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Angulo</w:t>
            </w:r>
          </w:p>
        </w:tc>
        <w:tc>
          <w:tcPr>
            <w:tcW w:w="3531" w:type="dxa"/>
          </w:tcPr>
          <w:p w:rsidR="002E1078" w:rsidRDefault="002E1078" w:rsidP="002E1078">
            <w:pPr>
              <w:tabs>
                <w:tab w:val="left" w:pos="381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Definición</w:t>
            </w:r>
          </w:p>
        </w:tc>
        <w:tc>
          <w:tcPr>
            <w:tcW w:w="3531" w:type="dxa"/>
          </w:tcPr>
          <w:p w:rsidR="002E1078" w:rsidRDefault="002E1078" w:rsidP="002E1078">
            <w:pPr>
              <w:tabs>
                <w:tab w:val="left" w:pos="381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Imagen</w:t>
            </w:r>
          </w:p>
        </w:tc>
      </w:tr>
      <w:tr w:rsidR="002E1078" w:rsidTr="007B2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396DF3" w:rsidRDefault="00396DF3" w:rsidP="002E1078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2E1078" w:rsidP="00396DF3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Agudo</w:t>
            </w:r>
          </w:p>
        </w:tc>
        <w:tc>
          <w:tcPr>
            <w:tcW w:w="3531" w:type="dxa"/>
          </w:tcPr>
          <w:p w:rsidR="00396DF3" w:rsidRDefault="00396DF3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396DF3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 w:rsidRPr="00396DF3">
              <w:rPr>
                <w:rFonts w:ascii="Arial Narrow" w:hAnsi="Arial Narrow"/>
                <w:sz w:val="24"/>
                <w:szCs w:val="24"/>
              </w:rPr>
              <w:t>Un ángulo agudo es un ángulo que mide más de 0º y menos de 90º</w:t>
            </w:r>
          </w:p>
          <w:p w:rsidR="00396DF3" w:rsidRDefault="00396DF3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531" w:type="dxa"/>
          </w:tcPr>
          <w:p w:rsidR="002E1078" w:rsidRDefault="00396DF3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757CDDF" wp14:editId="1E81A966">
                      <wp:simplePos x="0" y="0"/>
                      <wp:positionH relativeFrom="column">
                        <wp:posOffset>-46667</wp:posOffset>
                      </wp:positionH>
                      <wp:positionV relativeFrom="paragraph">
                        <wp:posOffset>177547</wp:posOffset>
                      </wp:positionV>
                      <wp:extent cx="920750" cy="902335"/>
                      <wp:effectExtent l="0" t="0" r="21908" b="0"/>
                      <wp:wrapNone/>
                      <wp:docPr id="42" name="Circula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7205598">
                                <a:off x="0" y="0"/>
                                <a:ext cx="920750" cy="902335"/>
                              </a:xfrm>
                              <a:prstGeom prst="pie">
                                <a:avLst>
                                  <a:gd name="adj1" fmla="val 1407411"/>
                                  <a:gd name="adj2" fmla="val 4418505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793BC" id="Circular 42" o:spid="_x0000_s1026" style="position:absolute;margin-left:-3.65pt;margin-top:14pt;width:72.5pt;height:71.05pt;rotation:-4799859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20750,902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" path="m881332,633828c826158,755946,718611,847833,587643,884754l460375,451168,881332,633828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881332,633828;587643,884754;460375,451168;881332,633828" o:connectangles="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F4C692C" wp14:editId="616BA2E3">
                      <wp:simplePos x="0" y="0"/>
                      <wp:positionH relativeFrom="column">
                        <wp:posOffset>398145</wp:posOffset>
                      </wp:positionH>
                      <wp:positionV relativeFrom="paragraph">
                        <wp:posOffset>631825</wp:posOffset>
                      </wp:positionV>
                      <wp:extent cx="828675" cy="0"/>
                      <wp:effectExtent l="0" t="0" r="28575" b="19050"/>
                      <wp:wrapNone/>
                      <wp:docPr id="40" name="Conector recto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86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0337117" id="Conector recto 40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35pt,49.75pt" to="96.6pt,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954B980" wp14:editId="425D57F0">
                      <wp:simplePos x="0" y="0"/>
                      <wp:positionH relativeFrom="column">
                        <wp:posOffset>402866</wp:posOffset>
                      </wp:positionH>
                      <wp:positionV relativeFrom="paragraph">
                        <wp:posOffset>50800</wp:posOffset>
                      </wp:positionV>
                      <wp:extent cx="481053" cy="581025"/>
                      <wp:effectExtent l="0" t="0" r="33655" b="28575"/>
                      <wp:wrapNone/>
                      <wp:docPr id="29" name="Conector recto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1053" cy="581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FED542" id="Conector recto 29" o:spid="_x0000_s1026" style="position:absolute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7pt,4pt" to="69.6pt,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2E1078" w:rsidTr="007B29AA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762F5B" w:rsidRDefault="00762F5B" w:rsidP="00396DF3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62F5B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396DF3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Recto</w:t>
            </w:r>
          </w:p>
        </w:tc>
        <w:tc>
          <w:tcPr>
            <w:tcW w:w="3531" w:type="dxa"/>
          </w:tcPr>
          <w:p w:rsidR="00762F5B" w:rsidRDefault="00762F5B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396DF3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Un </w:t>
            </w:r>
            <w:r w:rsidR="00762F5B">
              <w:rPr>
                <w:rFonts w:ascii="Arial Narrow" w:hAnsi="Arial Narrow"/>
                <w:sz w:val="24"/>
                <w:szCs w:val="24"/>
              </w:rPr>
              <w:t>ángulo</w:t>
            </w:r>
            <w:r>
              <w:rPr>
                <w:rFonts w:ascii="Arial Narrow" w:hAnsi="Arial Narrow"/>
                <w:sz w:val="24"/>
                <w:szCs w:val="24"/>
              </w:rPr>
              <w:t xml:space="preserve"> recto es el que mide exactamente </w:t>
            </w:r>
            <w:r w:rsidRPr="00396DF3">
              <w:rPr>
                <w:rFonts w:ascii="Arial Narrow" w:hAnsi="Arial Narrow"/>
                <w:sz w:val="24"/>
                <w:szCs w:val="24"/>
              </w:rPr>
              <w:t>90º</w:t>
            </w:r>
          </w:p>
          <w:p w:rsidR="00396DF3" w:rsidRDefault="00396DF3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762F5B" w:rsidRDefault="00762F5B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531" w:type="dxa"/>
          </w:tcPr>
          <w:p w:rsidR="002E1078" w:rsidRDefault="00396DF3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2037685" wp14:editId="29E6881C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208175</wp:posOffset>
                      </wp:positionV>
                      <wp:extent cx="885825" cy="1006475"/>
                      <wp:effectExtent l="0" t="0" r="28575" b="0"/>
                      <wp:wrapNone/>
                      <wp:docPr id="45" name="Circula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1006475"/>
                              </a:xfrm>
                              <a:prstGeom prst="pie">
                                <a:avLst>
                                  <a:gd name="adj1" fmla="val 16139999"/>
                                  <a:gd name="adj2" fmla="val 35645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EB4ABF" id="Circular 45" o:spid="_x0000_s1026" style="position:absolute;margin-left:5.85pt;margin-top:16.4pt;width:69.75pt;height:79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5825,1006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" path="m434130,99c563899,-2825,688267,59072,774362,169432v72736,93236,112446,213813,111445,338398l442913,503238,434130,99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434130,99;774362,169432;885807,507830;442913,503238;434130,99" o:connectangles="0,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C007211" wp14:editId="0824AC21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716280</wp:posOffset>
                      </wp:positionV>
                      <wp:extent cx="771525" cy="0"/>
                      <wp:effectExtent l="0" t="0" r="28575" b="19050"/>
                      <wp:wrapNone/>
                      <wp:docPr id="44" name="Conector recto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1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D90D4B2" id="Conector recto 44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6pt,56.4pt" to="100.35pt,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01EC1913" wp14:editId="598AB263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135255</wp:posOffset>
                      </wp:positionV>
                      <wp:extent cx="0" cy="581025"/>
                      <wp:effectExtent l="0" t="0" r="19050" b="28575"/>
                      <wp:wrapNone/>
                      <wp:docPr id="43" name="Conector recto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810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9CEA215" id="Conector recto 43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35pt,10.65pt" to="40.35pt,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2E1078" w:rsidTr="007B2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762F5B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62F5B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Obtuso</w:t>
            </w:r>
          </w:p>
        </w:tc>
        <w:tc>
          <w:tcPr>
            <w:tcW w:w="3531" w:type="dxa"/>
          </w:tcPr>
          <w:p w:rsidR="00762F5B" w:rsidRDefault="00762F5B" w:rsidP="00762F5B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762F5B" w:rsidP="00762F5B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ángulo obtuso es aquel que mide más de 90</w:t>
            </w:r>
            <w:r w:rsidRPr="00762F5B">
              <w:rPr>
                <w:rFonts w:ascii="Arial Narrow" w:hAnsi="Arial Narrow"/>
                <w:sz w:val="24"/>
                <w:szCs w:val="24"/>
              </w:rPr>
              <w:t>º</w:t>
            </w:r>
          </w:p>
          <w:p w:rsidR="00762F5B" w:rsidRDefault="00762F5B" w:rsidP="00762F5B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531" w:type="dxa"/>
          </w:tcPr>
          <w:p w:rsidR="002E1078" w:rsidRDefault="00762F5B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4F28EC3C" wp14:editId="6FFB9D39">
                      <wp:simplePos x="0" y="0"/>
                      <wp:positionH relativeFrom="column">
                        <wp:posOffset>169311</wp:posOffset>
                      </wp:positionH>
                      <wp:positionV relativeFrom="paragraph">
                        <wp:posOffset>74478</wp:posOffset>
                      </wp:positionV>
                      <wp:extent cx="960120" cy="945515"/>
                      <wp:effectExtent l="0" t="19050" r="11430" b="0"/>
                      <wp:wrapNone/>
                      <wp:docPr id="48" name="Circula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704737">
                                <a:off x="0" y="0"/>
                                <a:ext cx="960120" cy="945515"/>
                              </a:xfrm>
                              <a:prstGeom prst="pie">
                                <a:avLst>
                                  <a:gd name="adj1" fmla="val 11902902"/>
                                  <a:gd name="adj2" fmla="val 19920881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F23208" id="Circular 48" o:spid="_x0000_s1026" style="position:absolute;margin-left:13.35pt;margin-top:5.85pt;width:75.6pt;height:74.45pt;rotation:1862027fd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0120,945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" path="m25198,321606c86425,142918,249634,17157,440482,1609,630583,-13878,811959,82942,902541,248260l480060,472758,25198,321606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25198,321606;440482,1609;902541,248260;480060,472758;25198,321606" o:connectangles="0,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22CB9556" wp14:editId="772CC102">
                      <wp:simplePos x="0" y="0"/>
                      <wp:positionH relativeFrom="column">
                        <wp:posOffset>645795</wp:posOffset>
                      </wp:positionH>
                      <wp:positionV relativeFrom="paragraph">
                        <wp:posOffset>549910</wp:posOffset>
                      </wp:positionV>
                      <wp:extent cx="766804" cy="0"/>
                      <wp:effectExtent l="0" t="0" r="33655" b="19050"/>
                      <wp:wrapNone/>
                      <wp:docPr id="47" name="Conector recto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680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58ADE7" id="Conector recto 47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85pt,43.3pt" to="111.25pt,4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AF54F7C" wp14:editId="7FF6EEEE">
                      <wp:simplePos x="0" y="0"/>
                      <wp:positionH relativeFrom="column">
                        <wp:posOffset>226695</wp:posOffset>
                      </wp:positionH>
                      <wp:positionV relativeFrom="paragraph">
                        <wp:posOffset>102235</wp:posOffset>
                      </wp:positionV>
                      <wp:extent cx="419100" cy="447675"/>
                      <wp:effectExtent l="0" t="0" r="19050" b="28575"/>
                      <wp:wrapNone/>
                      <wp:docPr id="46" name="Conector recto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9100" cy="447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1D673A" id="Conector recto 46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85pt,8.05pt" to="50.85pt,4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2E1078" w:rsidTr="007B29AA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762F5B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Convexo</w:t>
            </w:r>
          </w:p>
        </w:tc>
        <w:tc>
          <w:tcPr>
            <w:tcW w:w="3531" w:type="dxa"/>
          </w:tcPr>
          <w:p w:rsidR="00762F5B" w:rsidRDefault="00762F5B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762F5B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ángulo convexo es aquel que mide menos de 180</w:t>
            </w:r>
            <w:r w:rsidRPr="00762F5B">
              <w:rPr>
                <w:rFonts w:ascii="Arial Narrow" w:hAnsi="Arial Narrow"/>
                <w:sz w:val="24"/>
                <w:szCs w:val="24"/>
              </w:rPr>
              <w:t>º</w:t>
            </w:r>
          </w:p>
        </w:tc>
        <w:tc>
          <w:tcPr>
            <w:tcW w:w="3531" w:type="dxa"/>
          </w:tcPr>
          <w:p w:rsidR="002E1078" w:rsidRDefault="003A5017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4823B8F2" wp14:editId="1D7AF348">
                      <wp:simplePos x="0" y="0"/>
                      <wp:positionH relativeFrom="column">
                        <wp:posOffset>370840</wp:posOffset>
                      </wp:positionH>
                      <wp:positionV relativeFrom="paragraph">
                        <wp:posOffset>148590</wp:posOffset>
                      </wp:positionV>
                      <wp:extent cx="947420" cy="685800"/>
                      <wp:effectExtent l="0" t="0" r="24130" b="0"/>
                      <wp:wrapNone/>
                      <wp:docPr id="51" name="Circula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7420" cy="685800"/>
                              </a:xfrm>
                              <a:prstGeom prst="pie">
                                <a:avLst>
                                  <a:gd name="adj1" fmla="val 12921408"/>
                                  <a:gd name="adj2" fmla="val 25500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4040F5" id="Circular 51" o:spid="_x0000_s1026" style="position:absolute;margin-left:29.2pt;margin-top:11.7pt;width:74.6pt;height:54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47420,685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" path="m135414,102869c251251,17326,420360,-18262,581500,8995,797593,45546,949669,185787,947395,346414l473710,342900,135414,102869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135414,102869;581500,8995;947395,346414;473710,342900;135414,102869" o:connectangles="0,0,0,0,0"/>
                    </v:shape>
                  </w:pict>
                </mc:Fallback>
              </mc:AlternateContent>
            </w:r>
            <w:r w:rsidR="00762F5B"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4315DA06" wp14:editId="385A00DB">
                      <wp:simplePos x="0" y="0"/>
                      <wp:positionH relativeFrom="column">
                        <wp:posOffset>826770</wp:posOffset>
                      </wp:positionH>
                      <wp:positionV relativeFrom="paragraph">
                        <wp:posOffset>501650</wp:posOffset>
                      </wp:positionV>
                      <wp:extent cx="657225" cy="0"/>
                      <wp:effectExtent l="0" t="0" r="28575" b="19050"/>
                      <wp:wrapNone/>
                      <wp:docPr id="50" name="Conector recto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572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328287" id="Conector recto 50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.1pt,39.5pt" to="116.85pt,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762F5B"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3449F02F" wp14:editId="13900D20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53975</wp:posOffset>
                      </wp:positionV>
                      <wp:extent cx="619125" cy="457200"/>
                      <wp:effectExtent l="0" t="0" r="28575" b="19050"/>
                      <wp:wrapNone/>
                      <wp:docPr id="49" name="Conector recto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9125" cy="4572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184F86" id="Conector recto 49" o:spid="_x0000_s1026" style="position:absolute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6pt,4.25pt" to="67.35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2E1078" w:rsidTr="007B2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3A5017" w:rsidRDefault="003A5017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762F5B" w:rsidP="00762F5B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Llano</w:t>
            </w:r>
          </w:p>
        </w:tc>
        <w:tc>
          <w:tcPr>
            <w:tcW w:w="3531" w:type="dxa"/>
          </w:tcPr>
          <w:p w:rsidR="002E1078" w:rsidRDefault="00762F5B" w:rsidP="00762F5B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ángulo llano es aquel que solamente mide 180</w:t>
            </w:r>
            <w:r>
              <w:t xml:space="preserve"> </w:t>
            </w:r>
            <w:r w:rsidRPr="00762F5B">
              <w:rPr>
                <w:rFonts w:ascii="Arial Narrow" w:hAnsi="Arial Narrow"/>
                <w:sz w:val="24"/>
                <w:szCs w:val="24"/>
              </w:rPr>
              <w:t>º</w:t>
            </w:r>
            <w:r>
              <w:rPr>
                <w:rFonts w:ascii="Arial Narrow" w:hAnsi="Arial Narrow"/>
                <w:sz w:val="24"/>
                <w:szCs w:val="24"/>
              </w:rPr>
              <w:t xml:space="preserve"> no mas no menos.</w:t>
            </w:r>
          </w:p>
        </w:tc>
        <w:tc>
          <w:tcPr>
            <w:tcW w:w="3531" w:type="dxa"/>
          </w:tcPr>
          <w:p w:rsidR="002E1078" w:rsidRDefault="00762F5B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8543422" wp14:editId="7160B5F8">
                      <wp:simplePos x="0" y="0"/>
                      <wp:positionH relativeFrom="column">
                        <wp:posOffset>664845</wp:posOffset>
                      </wp:positionH>
                      <wp:positionV relativeFrom="paragraph">
                        <wp:posOffset>61490</wp:posOffset>
                      </wp:positionV>
                      <wp:extent cx="752475" cy="742950"/>
                      <wp:effectExtent l="19050" t="0" r="28575" b="0"/>
                      <wp:wrapNone/>
                      <wp:docPr id="53" name="Circula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742950"/>
                              </a:xfrm>
                              <a:prstGeom prst="pie">
                                <a:avLst>
                                  <a:gd name="adj1" fmla="val 10820214"/>
                                  <a:gd name="adj2" fmla="val 44797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873766" id="Circular 53" o:spid="_x0000_s1026" style="position:absolute;margin-left:52.35pt;margin-top:4.85pt;width:59.25pt;height:58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52475,742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" path="m7,369263c814,235521,74375,112531,192604,47253v116307,-64217,258342,-62900,373407,3464c683019,118201,754232,242597,752444,376378l376238,371475,7,369263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7,369263;192604,47253;566011,50717;752444,376378;376238,371475;7,369263" o:connectangles="0,0,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631DF16" wp14:editId="6248095C">
                      <wp:simplePos x="0" y="0"/>
                      <wp:positionH relativeFrom="column">
                        <wp:posOffset>474345</wp:posOffset>
                      </wp:positionH>
                      <wp:positionV relativeFrom="paragraph">
                        <wp:posOffset>436880</wp:posOffset>
                      </wp:positionV>
                      <wp:extent cx="1200150" cy="9525"/>
                      <wp:effectExtent l="0" t="0" r="19050" b="28575"/>
                      <wp:wrapNone/>
                      <wp:docPr id="52" name="Conector recto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001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D649843" id="Conector recto 52" o:spid="_x0000_s1026" style="position:absolute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7.35pt,34.4pt" to="131.85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2E1078" w:rsidTr="007B29AA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3A5017" w:rsidRDefault="003A5017" w:rsidP="003A5017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3A5017" w:rsidRDefault="003A5017" w:rsidP="003A5017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3A5017" w:rsidP="003A5017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Cóncavo</w:t>
            </w:r>
          </w:p>
        </w:tc>
        <w:tc>
          <w:tcPr>
            <w:tcW w:w="3531" w:type="dxa"/>
          </w:tcPr>
          <w:p w:rsidR="003A5017" w:rsidRDefault="003A5017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3A5017" w:rsidRDefault="003A5017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ángulo cóncavo es aquel que mide más de 180</w:t>
            </w:r>
            <w:r>
              <w:t xml:space="preserve"> </w:t>
            </w:r>
            <w:r w:rsidRPr="003A5017">
              <w:rPr>
                <w:rFonts w:ascii="Arial Narrow" w:hAnsi="Arial Narrow"/>
                <w:sz w:val="24"/>
                <w:szCs w:val="24"/>
              </w:rPr>
              <w:t>º</w:t>
            </w:r>
          </w:p>
          <w:p w:rsidR="003A5017" w:rsidRDefault="003A5017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3A5017" w:rsidRDefault="003A5017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531" w:type="dxa"/>
          </w:tcPr>
          <w:p w:rsidR="002E1078" w:rsidRDefault="003A5017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806C082" wp14:editId="661421A7">
                      <wp:simplePos x="0" y="0"/>
                      <wp:positionH relativeFrom="column">
                        <wp:posOffset>896620</wp:posOffset>
                      </wp:positionH>
                      <wp:positionV relativeFrom="paragraph">
                        <wp:posOffset>487045</wp:posOffset>
                      </wp:positionV>
                      <wp:extent cx="771525" cy="0"/>
                      <wp:effectExtent l="0" t="0" r="28575" b="19050"/>
                      <wp:wrapNone/>
                      <wp:docPr id="54" name="Conector recto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715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A0E0C2" id="Conector recto 54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6pt,38.35pt" to="131.35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453B9556" wp14:editId="19DCCBA7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92180</wp:posOffset>
                      </wp:positionV>
                      <wp:extent cx="962025" cy="771525"/>
                      <wp:effectExtent l="19050" t="19050" r="28575" b="0"/>
                      <wp:wrapNone/>
                      <wp:docPr id="56" name="Circula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2025" cy="771525"/>
                              </a:xfrm>
                              <a:prstGeom prst="pie">
                                <a:avLst>
                                  <a:gd name="adj1" fmla="val 9050981"/>
                                  <a:gd name="adj2" fmla="val 88442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C6FFE8" id="Circular 56" o:spid="_x0000_s1026" style="position:absolute;margin-left:33.7pt;margin-top:7.25pt;width:75.75pt;height:60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62025,771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" path="m86111,606016c-51130,447754,-21628,232536,155207,101965,281567,8663,460373,-23523,624332,17520,830674,69172,968711,224867,961778,398133l481013,385763,86111,606016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86111,606016;155207,101965;624332,17520;961778,398133;481013,385763;86111,606016" o:connectangles="0,0,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67D7D1D" wp14:editId="5735AB42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487045</wp:posOffset>
                      </wp:positionV>
                      <wp:extent cx="552450" cy="304800"/>
                      <wp:effectExtent l="0" t="0" r="19050" b="19050"/>
                      <wp:wrapNone/>
                      <wp:docPr id="55" name="Conector recto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52450" cy="3048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DAECC6" id="Conector recto 55" o:spid="_x0000_s1026" style="position:absolute;flip:x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6pt,38.35pt" to="71.1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</w:tr>
      <w:tr w:rsidR="002E1078" w:rsidTr="007B2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3A5017" w:rsidRDefault="003A5017" w:rsidP="003A5017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2E1078" w:rsidRDefault="003A5017" w:rsidP="003A5017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Nulo </w:t>
            </w:r>
          </w:p>
        </w:tc>
        <w:tc>
          <w:tcPr>
            <w:tcW w:w="3531" w:type="dxa"/>
          </w:tcPr>
          <w:p w:rsidR="002E1078" w:rsidRDefault="003A5017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ángulo nulo no existe (no se ni siquiera porque lo clasifico) pero es aquel que no cuenta con medida o su medida es igual a 0</w:t>
            </w:r>
            <w:r w:rsidRPr="003A5017">
              <w:rPr>
                <w:rFonts w:ascii="Arial Narrow" w:hAnsi="Arial Narrow"/>
                <w:sz w:val="24"/>
                <w:szCs w:val="24"/>
              </w:rPr>
              <w:t>º</w:t>
            </w:r>
          </w:p>
        </w:tc>
        <w:tc>
          <w:tcPr>
            <w:tcW w:w="3531" w:type="dxa"/>
          </w:tcPr>
          <w:p w:rsidR="002E1078" w:rsidRDefault="003A5017" w:rsidP="002E1078">
            <w:pPr>
              <w:tabs>
                <w:tab w:val="left" w:pos="381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549170</wp:posOffset>
                      </wp:positionH>
                      <wp:positionV relativeFrom="paragraph">
                        <wp:posOffset>379730</wp:posOffset>
                      </wp:positionV>
                      <wp:extent cx="1060256" cy="0"/>
                      <wp:effectExtent l="0" t="0" r="26035" b="19050"/>
                      <wp:wrapNone/>
                      <wp:docPr id="58" name="Conector recto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025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16931A9" id="Conector recto 58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25pt,29.9pt" to="126.75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533949</wp:posOffset>
                      </wp:positionH>
                      <wp:positionV relativeFrom="paragraph">
                        <wp:posOffset>352522</wp:posOffset>
                      </wp:positionV>
                      <wp:extent cx="56098" cy="61708"/>
                      <wp:effectExtent l="0" t="0" r="20320" b="14605"/>
                      <wp:wrapNone/>
                      <wp:docPr id="57" name="Elips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098" cy="61708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650BE81" id="Elipse 57" o:spid="_x0000_s1026" style="position:absolute;margin-left:42.05pt;margin-top:27.75pt;width:4.4pt;height:4.8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7B29AA" w:rsidTr="007B29AA">
        <w:trPr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9" w:type="dxa"/>
          </w:tcPr>
          <w:p w:rsidR="007B29AA" w:rsidRDefault="007B29AA" w:rsidP="003A5017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B29AA" w:rsidRDefault="007B29AA" w:rsidP="007B29AA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:rsidR="007B29AA" w:rsidRDefault="007B29AA" w:rsidP="007B29AA">
            <w:pPr>
              <w:tabs>
                <w:tab w:val="left" w:pos="3810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 Narrow" w:hAnsi="Arial Narrow"/>
                <w:sz w:val="24"/>
                <w:szCs w:val="24"/>
              </w:rPr>
              <w:t>Completo</w:t>
            </w:r>
          </w:p>
        </w:tc>
        <w:tc>
          <w:tcPr>
            <w:tcW w:w="3531" w:type="dxa"/>
          </w:tcPr>
          <w:p w:rsidR="007B29AA" w:rsidRDefault="007B29AA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7B29AA" w:rsidRDefault="007B29AA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Un ángulo que mide siempre y mide exactamente 360</w:t>
            </w:r>
            <w:r>
              <w:t xml:space="preserve"> </w:t>
            </w:r>
            <w:r w:rsidRPr="007B29AA">
              <w:rPr>
                <w:rFonts w:ascii="Arial Narrow" w:hAnsi="Arial Narrow"/>
                <w:sz w:val="24"/>
                <w:szCs w:val="24"/>
              </w:rPr>
              <w:t>º</w:t>
            </w:r>
          </w:p>
          <w:p w:rsidR="007B29AA" w:rsidRDefault="007B29AA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  <w:p w:rsidR="007B29AA" w:rsidRDefault="007B29AA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531" w:type="dxa"/>
          </w:tcPr>
          <w:p w:rsidR="007B29AA" w:rsidRDefault="007B29AA" w:rsidP="002E1078">
            <w:pPr>
              <w:tabs>
                <w:tab w:val="left" w:pos="38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noProof/>
                <w:sz w:val="24"/>
                <w:szCs w:val="24"/>
                <w:lang w:eastAsia="es-MX"/>
              </w:rPr>
            </w:pP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B2FFBD1" wp14:editId="2ADC6F99">
                      <wp:simplePos x="0" y="0"/>
                      <wp:positionH relativeFrom="column">
                        <wp:posOffset>662305</wp:posOffset>
                      </wp:positionH>
                      <wp:positionV relativeFrom="paragraph">
                        <wp:posOffset>412750</wp:posOffset>
                      </wp:positionV>
                      <wp:extent cx="946785" cy="11430"/>
                      <wp:effectExtent l="0" t="0" r="24765" b="26670"/>
                      <wp:wrapNone/>
                      <wp:docPr id="60" name="Conector recto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46785" cy="114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677E5B" id="Conector recto 60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15pt,32.5pt" to="126.7pt,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41E4E3EC" wp14:editId="0508A463">
                      <wp:simplePos x="0" y="0"/>
                      <wp:positionH relativeFrom="column">
                        <wp:posOffset>629730</wp:posOffset>
                      </wp:positionH>
                      <wp:positionV relativeFrom="paragraph">
                        <wp:posOffset>371475</wp:posOffset>
                      </wp:positionV>
                      <wp:extent cx="82550" cy="88900"/>
                      <wp:effectExtent l="0" t="0" r="12700" b="25400"/>
                      <wp:wrapNone/>
                      <wp:docPr id="59" name="Elips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550" cy="889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17D3947" id="Elipse 59" o:spid="_x0000_s1026" style="position:absolute;margin-left:49.6pt;margin-top:29.25pt;width:6.5pt;height:7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" fillcolor="black [3200]" strokecolor="black [16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Arial Narrow" w:hAnsi="Arial Narrow"/>
                <w:noProof/>
                <w:sz w:val="24"/>
                <w:szCs w:val="24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721215" behindDoc="0" locked="0" layoutInCell="1" allowOverlap="1" wp14:anchorId="11CEFA69" wp14:editId="4C694511">
                      <wp:simplePos x="0" y="0"/>
                      <wp:positionH relativeFrom="column">
                        <wp:posOffset>377858</wp:posOffset>
                      </wp:positionH>
                      <wp:positionV relativeFrom="paragraph">
                        <wp:posOffset>34026</wp:posOffset>
                      </wp:positionV>
                      <wp:extent cx="813435" cy="771525"/>
                      <wp:effectExtent l="0" t="0" r="43815" b="28575"/>
                      <wp:wrapNone/>
                      <wp:docPr id="61" name="Circula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3435" cy="771525"/>
                              </a:xfrm>
                              <a:prstGeom prst="pie">
                                <a:avLst>
                                  <a:gd name="adj1" fmla="val 0"/>
                                  <a:gd name="adj2" fmla="val 21551009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B8812F" id="Circular 61" o:spid="_x0000_s1026" style="position:absolute;margin-left:29.75pt;margin-top:2.7pt;width:64.05pt;height:60.75pt;z-index:251721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13435,771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" path="m813435,385763v,212542,-181257,385043,-405344,385761c184124,772242,1693,601084,10,388661,-1674,176011,178398,2176,402594,20,626431,-2132,810026,167676,813389,379967r-406671,5796l813435,385763xe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v:path arrowok="t" o:connecttype="custom" o:connectlocs="813435,385763;408091,771524;10,388661;402594,20;813389,379967;406718,385763;813435,385763" o:connectangles="0,0,0,0,0,0,0"/>
                    </v:shape>
                  </w:pict>
                </mc:Fallback>
              </mc:AlternateContent>
            </w:r>
          </w:p>
        </w:tc>
      </w:tr>
    </w:tbl>
    <w:p w:rsidR="002E1078" w:rsidRPr="002E1078" w:rsidRDefault="002E1078" w:rsidP="002E1078">
      <w:pPr>
        <w:rPr>
          <w:rFonts w:ascii="Arial Narrow" w:hAnsi="Arial Narrow"/>
          <w:sz w:val="24"/>
          <w:szCs w:val="24"/>
        </w:rPr>
      </w:pPr>
    </w:p>
    <w:p w:rsidR="002E1078" w:rsidRPr="002E1078" w:rsidRDefault="002E1078" w:rsidP="002E1078">
      <w:pPr>
        <w:rPr>
          <w:rFonts w:ascii="Arial Narrow" w:hAnsi="Arial Narrow"/>
          <w:sz w:val="24"/>
          <w:szCs w:val="24"/>
        </w:rPr>
      </w:pPr>
    </w:p>
    <w:p w:rsidR="002E1078" w:rsidRPr="002E1078" w:rsidRDefault="002E1078" w:rsidP="002E1078">
      <w:pPr>
        <w:rPr>
          <w:rFonts w:ascii="Arial Narrow" w:hAnsi="Arial Narrow"/>
          <w:sz w:val="24"/>
          <w:szCs w:val="24"/>
        </w:rPr>
      </w:pPr>
    </w:p>
    <w:p w:rsidR="002E1078" w:rsidRPr="002E1078" w:rsidRDefault="002E1078" w:rsidP="002E1078">
      <w:pPr>
        <w:rPr>
          <w:rFonts w:ascii="Arial Narrow" w:hAnsi="Arial Narrow"/>
          <w:sz w:val="24"/>
          <w:szCs w:val="24"/>
        </w:rPr>
      </w:pPr>
    </w:p>
    <w:p w:rsidR="002E1078" w:rsidRDefault="002E1078" w:rsidP="002E1078">
      <w:pPr>
        <w:rPr>
          <w:rFonts w:ascii="Arial Narrow" w:hAnsi="Arial Narrow"/>
          <w:sz w:val="24"/>
          <w:szCs w:val="24"/>
        </w:rPr>
      </w:pPr>
    </w:p>
    <w:p w:rsidR="002E1078" w:rsidRPr="002E1078" w:rsidRDefault="002E1078" w:rsidP="002E1078">
      <w:pPr>
        <w:tabs>
          <w:tab w:val="left" w:pos="3810"/>
        </w:tabs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</w:p>
    <w:p w:rsidR="00B607EC" w:rsidRPr="002E1078" w:rsidRDefault="00B607EC" w:rsidP="002E1078">
      <w:pPr>
        <w:tabs>
          <w:tab w:val="left" w:pos="3810"/>
        </w:tabs>
        <w:rPr>
          <w:rFonts w:ascii="Arial Narrow" w:hAnsi="Arial Narrow"/>
          <w:sz w:val="24"/>
          <w:szCs w:val="24"/>
        </w:rPr>
      </w:pPr>
    </w:p>
    <w:sectPr w:rsidR="00B607EC" w:rsidRPr="002E1078" w:rsidSect="00B267A1">
      <w:pgSz w:w="12242" w:h="15842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6E7"/>
    <w:rsid w:val="00036F0C"/>
    <w:rsid w:val="002067A1"/>
    <w:rsid w:val="002E1078"/>
    <w:rsid w:val="00311DD0"/>
    <w:rsid w:val="00332008"/>
    <w:rsid w:val="00396DF3"/>
    <w:rsid w:val="003A5017"/>
    <w:rsid w:val="003D730E"/>
    <w:rsid w:val="00453555"/>
    <w:rsid w:val="006806E7"/>
    <w:rsid w:val="00762F5B"/>
    <w:rsid w:val="007B29AA"/>
    <w:rsid w:val="007D2BFF"/>
    <w:rsid w:val="00845390"/>
    <w:rsid w:val="00903C80"/>
    <w:rsid w:val="009100C7"/>
    <w:rsid w:val="00A4023A"/>
    <w:rsid w:val="00AF4357"/>
    <w:rsid w:val="00B267A1"/>
    <w:rsid w:val="00B607EC"/>
    <w:rsid w:val="00D4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4C2BA"/>
  <w15:chartTrackingRefBased/>
  <w15:docId w15:val="{50A1B9C9-84FA-4E5E-81F8-352EBEB12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607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5oscura">
    <w:name w:val="Grid Table 5 Dark"/>
    <w:basedOn w:val="Tablanormal"/>
    <w:uiPriority w:val="50"/>
    <w:rsid w:val="00311DD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4">
    <w:name w:val="Grid Table 4"/>
    <w:basedOn w:val="Tablanormal"/>
    <w:uiPriority w:val="49"/>
    <w:rsid w:val="002E107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microsoft.com/office/2007/relationships/hdphoto" Target="media/hdphoto3.wdp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image" Target="media/image9.png"/><Relationship Id="rId10" Type="http://schemas.microsoft.com/office/2007/relationships/hdphoto" Target="media/hdphoto2.wdp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779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CESSA</Company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6</cp:revision>
  <dcterms:created xsi:type="dcterms:W3CDTF">2020-04-11T18:31:00Z</dcterms:created>
  <dcterms:modified xsi:type="dcterms:W3CDTF">2020-04-21T00:50:00Z</dcterms:modified>
</cp:coreProperties>
</file>